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5558" w14:textId="5F78C18C" w:rsidR="00BF7806" w:rsidRDefault="00784246">
      <w:r>
        <w:t>Community Foundation Grant Process 2023</w:t>
      </w:r>
    </w:p>
    <w:p w14:paraId="1A0D70FB" w14:textId="77777777" w:rsidR="00784246" w:rsidRDefault="00784246"/>
    <w:p w14:paraId="69330F65" w14:textId="6DC1BAAB" w:rsidR="00784246" w:rsidRDefault="00784246" w:rsidP="00784246">
      <w:pPr>
        <w:jc w:val="center"/>
        <w:rPr>
          <w:b/>
          <w:bCs/>
        </w:rPr>
      </w:pPr>
      <w:r w:rsidRPr="00784246">
        <w:rPr>
          <w:b/>
          <w:bCs/>
        </w:rPr>
        <w:t>Request for Funds from Navarro Community Foundation Grant</w:t>
      </w:r>
    </w:p>
    <w:p w14:paraId="2C0C7A63" w14:textId="77777777" w:rsidR="00784246" w:rsidRDefault="00784246" w:rsidP="00784246">
      <w:pPr>
        <w:jc w:val="center"/>
        <w:rPr>
          <w:b/>
          <w:bCs/>
        </w:rPr>
      </w:pPr>
    </w:p>
    <w:p w14:paraId="13765EE1" w14:textId="2030A638" w:rsidR="00784246" w:rsidRDefault="00784246" w:rsidP="00784246">
      <w:pPr>
        <w:spacing w:line="360" w:lineRule="auto"/>
        <w:rPr>
          <w:b/>
          <w:bCs/>
        </w:rPr>
      </w:pPr>
      <w:r>
        <w:rPr>
          <w:b/>
          <w:bCs/>
        </w:rPr>
        <w:t>Department Name____________________________________________________________</w:t>
      </w:r>
    </w:p>
    <w:p w14:paraId="2340E57E" w14:textId="1F5E7A1F" w:rsidR="00784246" w:rsidRDefault="00784246" w:rsidP="00784246">
      <w:pPr>
        <w:spacing w:line="360" w:lineRule="auto"/>
      </w:pPr>
      <w:r w:rsidRPr="00784246">
        <w:t>What is being purchased:______________________________________________________</w:t>
      </w:r>
      <w:r>
        <w:t>_</w:t>
      </w:r>
    </w:p>
    <w:p w14:paraId="6E5528D6" w14:textId="2C67A809" w:rsidR="00784246" w:rsidRDefault="00784246" w:rsidP="00784246">
      <w:pPr>
        <w:spacing w:line="360" w:lineRule="auto"/>
      </w:pPr>
      <w:r>
        <w:t>____________________________________________________________________________</w:t>
      </w:r>
    </w:p>
    <w:p w14:paraId="46507D31" w14:textId="16B3F85E" w:rsidR="00784246" w:rsidRDefault="00784246" w:rsidP="00784246">
      <w:pPr>
        <w:spacing w:line="360" w:lineRule="auto"/>
      </w:pPr>
      <w:r>
        <w:t>____________________________________________________________________________</w:t>
      </w:r>
    </w:p>
    <w:p w14:paraId="26F90A5A" w14:textId="38E3030E" w:rsidR="00784246" w:rsidRDefault="00784246" w:rsidP="00784246">
      <w:pPr>
        <w:spacing w:line="360" w:lineRule="auto"/>
      </w:pPr>
      <w:r>
        <w:t>Amount of Invoice:_____________________________________________________________</w:t>
      </w:r>
    </w:p>
    <w:p w14:paraId="2965EA9B" w14:textId="31074BCA" w:rsidR="00784246" w:rsidRDefault="00784246" w:rsidP="00784246">
      <w:pPr>
        <w:spacing w:line="360" w:lineRule="auto"/>
      </w:pPr>
      <w:r>
        <w:t>Name of person submitting request:_______________________________________________</w:t>
      </w:r>
    </w:p>
    <w:p w14:paraId="421CC137" w14:textId="444A6DFD" w:rsidR="00784246" w:rsidRDefault="00784246" w:rsidP="00784246">
      <w:pPr>
        <w:spacing w:line="360" w:lineRule="auto"/>
      </w:pPr>
      <w:r>
        <w:t>Email of requestor:_____________________________________________________________</w:t>
      </w:r>
    </w:p>
    <w:p w14:paraId="5D70D00B" w14:textId="5E02B73C" w:rsidR="00784246" w:rsidRDefault="00784246" w:rsidP="00CE4715">
      <w:pPr>
        <w:spacing w:line="360" w:lineRule="auto"/>
      </w:pPr>
      <w:r>
        <w:t>Phone of requestor:____________________________________________________________</w:t>
      </w:r>
    </w:p>
    <w:p w14:paraId="738303E9" w14:textId="6562E9A9" w:rsidR="00784246" w:rsidRDefault="00CE4715" w:rsidP="00784246">
      <w:pPr>
        <w:spacing w:line="360" w:lineRule="auto"/>
      </w:pPr>
      <w:r>
        <w:t>(Check One)</w:t>
      </w:r>
      <w:r w:rsidR="007842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B7898" wp14:editId="5CC502A3">
                <wp:simplePos x="0" y="0"/>
                <wp:positionH relativeFrom="column">
                  <wp:posOffset>9525</wp:posOffset>
                </wp:positionH>
                <wp:positionV relativeFrom="paragraph">
                  <wp:posOffset>308610</wp:posOffset>
                </wp:positionV>
                <wp:extent cx="257175" cy="276225"/>
                <wp:effectExtent l="0" t="0" r="28575" b="28575"/>
                <wp:wrapNone/>
                <wp:docPr id="9337048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0909" id="Rectangle 3" o:spid="_x0000_s1026" style="position:absolute;margin-left:.75pt;margin-top:24.3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" fillcolor="white [3212]" strokecolor="#09101d [484]" strokeweight="1pt"/>
            </w:pict>
          </mc:Fallback>
        </mc:AlternateContent>
      </w:r>
    </w:p>
    <w:p w14:paraId="36AEFC36" w14:textId="5ED1892A" w:rsidR="00784246" w:rsidRDefault="00784246" w:rsidP="00784246">
      <w:pPr>
        <w:spacing w:line="360" w:lineRule="auto"/>
      </w:pPr>
      <w:r>
        <w:t xml:space="preserve">             Pay company directly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F7C2" wp14:editId="009433A5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257175" cy="276225"/>
                <wp:effectExtent l="0" t="0" r="28575" b="28575"/>
                <wp:wrapNone/>
                <wp:docPr id="83291270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9EF1" id="Rectangle 3" o:spid="_x0000_s1026" style="position:absolute;margin-left:0;margin-top:25.35pt;width:20.2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" fillcolor="white [3212]" strokecolor="#09101d [484]" strokeweight="1pt">
                <w10:wrap anchorx="margin"/>
              </v:rect>
            </w:pict>
          </mc:Fallback>
        </mc:AlternateContent>
      </w:r>
    </w:p>
    <w:p w14:paraId="2F1E1821" w14:textId="256E4739" w:rsidR="00784246" w:rsidRDefault="00784246" w:rsidP="00784246">
      <w:pPr>
        <w:spacing w:line="360" w:lineRule="auto"/>
      </w:pPr>
      <w:r>
        <w:t xml:space="preserve">             Reimburse </w:t>
      </w:r>
      <w:proofErr w:type="gramStart"/>
      <w:r>
        <w:t>department</w:t>
      </w:r>
      <w:proofErr w:type="gramEnd"/>
    </w:p>
    <w:p w14:paraId="7093224B" w14:textId="77777777" w:rsidR="00784246" w:rsidRDefault="00784246" w:rsidP="00784246">
      <w:pPr>
        <w:spacing w:line="360" w:lineRule="auto"/>
      </w:pPr>
    </w:p>
    <w:p w14:paraId="5C92A81A" w14:textId="666136BF" w:rsidR="00784246" w:rsidRDefault="00CE4715" w:rsidP="00784246">
      <w:pPr>
        <w:spacing w:line="360" w:lineRule="auto"/>
      </w:pPr>
      <w:r>
        <w:t xml:space="preserve">You must attach invoice as well as proof of payment if needed to this </w:t>
      </w:r>
      <w:proofErr w:type="gramStart"/>
      <w:r>
        <w:t>request</w:t>
      </w:r>
      <w:proofErr w:type="gramEnd"/>
    </w:p>
    <w:p w14:paraId="160DF28D" w14:textId="2FAC31A3" w:rsidR="00CE4715" w:rsidRDefault="00CE4715" w:rsidP="00784246">
      <w:pPr>
        <w:spacing w:line="360" w:lineRule="auto"/>
      </w:pPr>
      <w:r>
        <w:t>Please include mailing addresses for payments or reimbursement recipients.</w:t>
      </w:r>
    </w:p>
    <w:p w14:paraId="1CA018FA" w14:textId="77777777" w:rsidR="00CE4715" w:rsidRDefault="00CE4715" w:rsidP="00784246">
      <w:pPr>
        <w:spacing w:line="360" w:lineRule="auto"/>
      </w:pPr>
    </w:p>
    <w:p w14:paraId="04B5AFBB" w14:textId="27DD2828" w:rsidR="00CE4715" w:rsidRPr="00784246" w:rsidRDefault="00CE4715" w:rsidP="00784246">
      <w:pPr>
        <w:spacing w:line="360" w:lineRule="auto"/>
      </w:pPr>
      <w:r>
        <w:t xml:space="preserve">Email to: </w:t>
      </w:r>
      <w:proofErr w:type="spellStart"/>
      <w:r>
        <w:t>dylantidwell.ncvfa@outlook</w:t>
      </w:r>
      <w:proofErr w:type="spellEnd"/>
      <w:r>
        <w:t xml:space="preserve"> .com</w:t>
      </w:r>
    </w:p>
    <w:sectPr w:rsidR="00CE4715" w:rsidRPr="0078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46"/>
    <w:rsid w:val="00784246"/>
    <w:rsid w:val="008B3DDD"/>
    <w:rsid w:val="00BF7806"/>
    <w:rsid w:val="00CE4715"/>
    <w:rsid w:val="00E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9371"/>
  <w15:chartTrackingRefBased/>
  <w15:docId w15:val="{1EF6A935-A4EF-4DF1-A642-276DCED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Newsom</dc:creator>
  <cp:keywords/>
  <dc:description/>
  <cp:lastModifiedBy>John Gantt</cp:lastModifiedBy>
  <cp:revision>4</cp:revision>
  <cp:lastPrinted>2023-08-31T15:21:00Z</cp:lastPrinted>
  <dcterms:created xsi:type="dcterms:W3CDTF">2023-08-28T20:29:00Z</dcterms:created>
  <dcterms:modified xsi:type="dcterms:W3CDTF">2023-08-31T15:21:00Z</dcterms:modified>
</cp:coreProperties>
</file>