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D126" w14:textId="38FF9DBF" w:rsidR="009C6872" w:rsidRDefault="00361F94" w:rsidP="00242B2A">
      <w:pPr>
        <w:jc w:val="center"/>
      </w:pPr>
      <w:r>
        <w:t>N</w:t>
      </w:r>
      <w:r w:rsidR="00242B2A">
        <w:t>CVFA</w:t>
      </w:r>
    </w:p>
    <w:p w14:paraId="7453B70E" w14:textId="77777777" w:rsidR="00B677A1" w:rsidRDefault="00242B2A" w:rsidP="00B677A1">
      <w:pPr>
        <w:jc w:val="center"/>
      </w:pPr>
      <w:r>
        <w:t>Financial Report</w:t>
      </w:r>
    </w:p>
    <w:p w14:paraId="773FEE9C" w14:textId="3A464C90" w:rsidR="001014F9" w:rsidRDefault="00D52C7D" w:rsidP="00B677A1">
      <w:pPr>
        <w:jc w:val="center"/>
      </w:pPr>
      <w:r>
        <w:t>April</w:t>
      </w:r>
      <w:r w:rsidR="00687ED2">
        <w:t xml:space="preserve"> </w:t>
      </w:r>
      <w:r w:rsidR="00164CB6">
        <w:t>2</w:t>
      </w:r>
      <w:r w:rsidR="001014F9">
        <w:t>02</w:t>
      </w:r>
      <w:r w:rsidR="00D12024">
        <w:t>3</w:t>
      </w:r>
    </w:p>
    <w:p w14:paraId="3DD595F9" w14:textId="45E7575C" w:rsidR="00242B2A" w:rsidRDefault="00242B2A" w:rsidP="00242B2A"/>
    <w:p w14:paraId="570F3F75" w14:textId="5F43F694" w:rsidR="00242B2A" w:rsidRDefault="00242B2A" w:rsidP="00242B2A">
      <w:pPr>
        <w:rPr>
          <w:b/>
          <w:bCs/>
          <w:u w:val="thick"/>
        </w:rPr>
      </w:pPr>
      <w:r>
        <w:rPr>
          <w:b/>
          <w:bCs/>
          <w:u w:val="thick"/>
        </w:rPr>
        <w:t>Primary Checking – Chase</w:t>
      </w:r>
    </w:p>
    <w:p w14:paraId="0FDC851C" w14:textId="7000D0E4" w:rsidR="00A74CDD" w:rsidRDefault="00242B2A" w:rsidP="00242B2A">
      <w:r>
        <w:t xml:space="preserve">           Beginning Balance                                                      </w:t>
      </w:r>
      <w:r w:rsidR="002E12DC">
        <w:t>$1</w:t>
      </w:r>
      <w:r w:rsidR="00DC560B">
        <w:t>1,</w:t>
      </w:r>
      <w:r w:rsidR="003903DF">
        <w:t>958</w:t>
      </w:r>
      <w:r w:rsidR="00A74CDD">
        <w:t>.27</w:t>
      </w:r>
    </w:p>
    <w:p w14:paraId="4D0EB962" w14:textId="47D8F3B4" w:rsidR="00806E39" w:rsidRPr="0085008F" w:rsidRDefault="00806E39" w:rsidP="00242B2A">
      <w:r>
        <w:t xml:space="preserve">           Deposits</w:t>
      </w:r>
      <w:r w:rsidR="00980D7D">
        <w:t xml:space="preserve">                                                                                     </w:t>
      </w:r>
      <w:r w:rsidR="00ED7723">
        <w:t>.00</w:t>
      </w:r>
    </w:p>
    <w:p w14:paraId="6EF6D56A" w14:textId="7F11D4C1" w:rsidR="00756D77" w:rsidRPr="00814429" w:rsidRDefault="00242B2A" w:rsidP="00A40BBE">
      <w:r w:rsidRPr="00814429">
        <w:t xml:space="preserve">           </w:t>
      </w:r>
      <w:r w:rsidR="001014F9" w:rsidRPr="00814429">
        <w:t>Debits</w:t>
      </w:r>
      <w:r w:rsidR="00814429" w:rsidRPr="00814429">
        <w:t>-</w:t>
      </w:r>
      <w:r w:rsidR="00756D77">
        <w:t>Burn-Out</w:t>
      </w:r>
      <w:r w:rsidR="001F34F4">
        <w:t xml:space="preserve"> </w:t>
      </w:r>
      <w:r w:rsidR="00756D77">
        <w:t>(</w:t>
      </w:r>
      <w:r w:rsidR="009157B7">
        <w:t>McKissack)</w:t>
      </w:r>
      <w:r w:rsidR="0062493B">
        <w:t xml:space="preserve">  </w:t>
      </w:r>
      <w:r w:rsidR="00756D77">
        <w:t xml:space="preserve">                                       -200.00</w:t>
      </w:r>
    </w:p>
    <w:p w14:paraId="08231E95" w14:textId="4F1E0B4F" w:rsidR="00242B2A" w:rsidRDefault="00242B2A" w:rsidP="00242B2A">
      <w:r w:rsidRPr="00814429">
        <w:t xml:space="preserve">           </w:t>
      </w:r>
      <w:r w:rsidR="0001299F">
        <w:t>Ending Balance</w:t>
      </w:r>
      <w:r w:rsidRPr="00814429">
        <w:t xml:space="preserve">     </w:t>
      </w:r>
      <w:r w:rsidR="00FF4C67">
        <w:t xml:space="preserve"> </w:t>
      </w:r>
      <w:r w:rsidRPr="00814429">
        <w:t xml:space="preserve">              </w:t>
      </w:r>
      <w:r w:rsidRPr="00001634">
        <w:t xml:space="preserve">                                       </w:t>
      </w:r>
      <w:r w:rsidR="00F311F6">
        <w:t>$</w:t>
      </w:r>
      <w:r w:rsidR="00C32880">
        <w:t>1</w:t>
      </w:r>
      <w:r w:rsidR="00492852">
        <w:t>1</w:t>
      </w:r>
      <w:r w:rsidR="00B667F4">
        <w:t>,</w:t>
      </w:r>
      <w:r w:rsidR="0062493B">
        <w:t>7</w:t>
      </w:r>
      <w:r w:rsidR="00B667F4">
        <w:t>58.27</w:t>
      </w:r>
    </w:p>
    <w:p w14:paraId="21263C70" w14:textId="56E918D9" w:rsidR="00FF4C67" w:rsidRPr="00001634" w:rsidRDefault="00FF4C67" w:rsidP="00242B2A">
      <w:r>
        <w:t xml:space="preserve">**There is </w:t>
      </w:r>
      <w:r w:rsidR="00ED4129">
        <w:t>$</w:t>
      </w:r>
      <w:r w:rsidR="008C502E">
        <w:t>1,</w:t>
      </w:r>
      <w:r w:rsidR="002B4CB3">
        <w:t>5</w:t>
      </w:r>
      <w:r w:rsidR="00744630">
        <w:t>00</w:t>
      </w:r>
      <w:r w:rsidR="008C502E">
        <w:t>.00</w:t>
      </w:r>
      <w:r w:rsidR="00ED4129">
        <w:t xml:space="preserve"> for Burnout Fund**</w:t>
      </w:r>
    </w:p>
    <w:p w14:paraId="41A1E4E7" w14:textId="7AD74E60" w:rsidR="00242B2A" w:rsidRPr="00001634" w:rsidRDefault="00242B2A" w:rsidP="00242B2A"/>
    <w:p w14:paraId="406E586C" w14:textId="16552CF0" w:rsidR="00242B2A" w:rsidRDefault="00242B2A" w:rsidP="00242B2A">
      <w:pPr>
        <w:rPr>
          <w:b/>
          <w:bCs/>
          <w:u w:val="thick"/>
        </w:rPr>
      </w:pPr>
      <w:r>
        <w:rPr>
          <w:b/>
          <w:bCs/>
          <w:u w:val="thick"/>
        </w:rPr>
        <w:t>Community Grant – Prosperity</w:t>
      </w:r>
    </w:p>
    <w:p w14:paraId="5CA9B14D" w14:textId="0C10C898" w:rsidR="00242B2A" w:rsidRDefault="0024505D" w:rsidP="00242B2A">
      <w:r>
        <w:t xml:space="preserve">           Beginning Balance                                            </w:t>
      </w:r>
      <w:r w:rsidR="00535CDC">
        <w:t xml:space="preserve">  </w:t>
      </w:r>
      <w:r>
        <w:t xml:space="preserve">   </w:t>
      </w:r>
      <w:r w:rsidR="0099216C">
        <w:t xml:space="preserve"> </w:t>
      </w:r>
      <w:r w:rsidR="00596849">
        <w:t xml:space="preserve">  </w:t>
      </w:r>
      <w:r>
        <w:t xml:space="preserve">     </w:t>
      </w:r>
      <w:r w:rsidR="0099216C">
        <w:t xml:space="preserve"> $</w:t>
      </w:r>
      <w:r w:rsidR="00ED7723">
        <w:t>5,012.</w:t>
      </w:r>
      <w:r w:rsidR="00DE7C9A">
        <w:t>75</w:t>
      </w:r>
    </w:p>
    <w:p w14:paraId="3D35EE9C" w14:textId="4AC228AF" w:rsidR="0024505D" w:rsidRPr="007B0CC1" w:rsidRDefault="0024505D" w:rsidP="00242B2A">
      <w:r w:rsidRPr="006F2922">
        <w:t xml:space="preserve">           </w:t>
      </w:r>
      <w:r w:rsidRPr="007B0CC1">
        <w:t>Deposits</w:t>
      </w:r>
      <w:r w:rsidR="00FF2EC9" w:rsidRPr="007B0CC1">
        <w:t xml:space="preserve">                                  </w:t>
      </w:r>
      <w:r w:rsidR="00535CDC" w:rsidRPr="007B0CC1">
        <w:t xml:space="preserve">                                    </w:t>
      </w:r>
      <w:r w:rsidR="00596849" w:rsidRPr="007B0CC1">
        <w:t xml:space="preserve">  </w:t>
      </w:r>
      <w:r w:rsidR="00535CDC" w:rsidRPr="007B0CC1">
        <w:t xml:space="preserve">   </w:t>
      </w:r>
      <w:r w:rsidR="00FF2EC9" w:rsidRPr="007B0CC1">
        <w:t xml:space="preserve">             </w:t>
      </w:r>
      <w:r w:rsidR="00E154D5" w:rsidRPr="007B0CC1">
        <w:t>.00</w:t>
      </w:r>
    </w:p>
    <w:p w14:paraId="21E09F20" w14:textId="740BA8F3" w:rsidR="00ED6050" w:rsidRDefault="0024505D" w:rsidP="00242B2A">
      <w:r w:rsidRPr="007B0CC1">
        <w:t xml:space="preserve">           Debits</w:t>
      </w:r>
      <w:r w:rsidR="00727306">
        <w:t>-</w:t>
      </w:r>
      <w:r w:rsidR="00257E4C">
        <w:t xml:space="preserve">recurring payment (web page)                              </w:t>
      </w:r>
      <w:r w:rsidR="00781BCB">
        <w:t>-</w:t>
      </w:r>
      <w:r w:rsidR="00B04E29">
        <w:t>27.90</w:t>
      </w:r>
    </w:p>
    <w:p w14:paraId="7C9C4FF9" w14:textId="6F74C13B" w:rsidR="00A85095" w:rsidRPr="007B0CC1" w:rsidRDefault="00A85095" w:rsidP="00242B2A">
      <w:r>
        <w:t xml:space="preserve">                       Active 911 </w:t>
      </w:r>
      <w:r w:rsidR="009C0E17">
        <w:t>(</w:t>
      </w:r>
      <w:r w:rsidR="00C356BE">
        <w:t xml:space="preserve">4-03)                                                     </w:t>
      </w:r>
      <w:r w:rsidR="00B04E29">
        <w:t xml:space="preserve">  -47.22</w:t>
      </w:r>
    </w:p>
    <w:p w14:paraId="4638B26F" w14:textId="545C3B57" w:rsidR="001014F9" w:rsidRDefault="001014F9" w:rsidP="00242B2A">
      <w:r w:rsidRPr="007B0CC1">
        <w:t xml:space="preserve">           </w:t>
      </w:r>
      <w:r>
        <w:t xml:space="preserve">Ending Balance                                      </w:t>
      </w:r>
      <w:r w:rsidR="000F3A9A">
        <w:t xml:space="preserve"> </w:t>
      </w:r>
      <w:r>
        <w:t xml:space="preserve">  </w:t>
      </w:r>
      <w:r w:rsidR="00535CDC">
        <w:t xml:space="preserve">  </w:t>
      </w:r>
      <w:r>
        <w:t xml:space="preserve">             </w:t>
      </w:r>
      <w:r w:rsidR="006960DB">
        <w:t xml:space="preserve">  </w:t>
      </w:r>
      <w:r>
        <w:t xml:space="preserve">     </w:t>
      </w:r>
      <w:r w:rsidR="00CC3354">
        <w:t xml:space="preserve"> $</w:t>
      </w:r>
      <w:r w:rsidR="00C8680C">
        <w:t>4,937.</w:t>
      </w:r>
      <w:r w:rsidR="00A46E99">
        <w:t>63</w:t>
      </w:r>
    </w:p>
    <w:p w14:paraId="2AE7632A" w14:textId="069B61D1" w:rsidR="00B63208" w:rsidRPr="00B7335B" w:rsidRDefault="00B63208" w:rsidP="00242B2A"/>
    <w:p w14:paraId="59E26624" w14:textId="77777777" w:rsidR="001014F9" w:rsidRDefault="001014F9" w:rsidP="00242B2A"/>
    <w:p w14:paraId="372F83AF" w14:textId="77777777" w:rsidR="001014F9" w:rsidRPr="00242B2A" w:rsidRDefault="001014F9" w:rsidP="00242B2A"/>
    <w:sectPr w:rsidR="001014F9" w:rsidRPr="0024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D19"/>
    <w:multiLevelType w:val="hybridMultilevel"/>
    <w:tmpl w:val="A5543064"/>
    <w:lvl w:ilvl="0" w:tplc="45681B60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1255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2A"/>
    <w:rsid w:val="000003BE"/>
    <w:rsid w:val="00001634"/>
    <w:rsid w:val="000016E4"/>
    <w:rsid w:val="0001299F"/>
    <w:rsid w:val="0003755E"/>
    <w:rsid w:val="00066BDA"/>
    <w:rsid w:val="00070500"/>
    <w:rsid w:val="00072EE6"/>
    <w:rsid w:val="00086ACC"/>
    <w:rsid w:val="000A7612"/>
    <w:rsid w:val="000B11AE"/>
    <w:rsid w:val="000F3A9A"/>
    <w:rsid w:val="000F6868"/>
    <w:rsid w:val="001014F9"/>
    <w:rsid w:val="00101F29"/>
    <w:rsid w:val="00111AE7"/>
    <w:rsid w:val="00126C60"/>
    <w:rsid w:val="00127935"/>
    <w:rsid w:val="00132B4A"/>
    <w:rsid w:val="00140D2D"/>
    <w:rsid w:val="0014399B"/>
    <w:rsid w:val="00155DFC"/>
    <w:rsid w:val="00157C3B"/>
    <w:rsid w:val="00164CB6"/>
    <w:rsid w:val="00167540"/>
    <w:rsid w:val="00176C98"/>
    <w:rsid w:val="00180A0F"/>
    <w:rsid w:val="00183A85"/>
    <w:rsid w:val="00184710"/>
    <w:rsid w:val="00185101"/>
    <w:rsid w:val="00190E4B"/>
    <w:rsid w:val="00191479"/>
    <w:rsid w:val="001A4D61"/>
    <w:rsid w:val="001B5131"/>
    <w:rsid w:val="001B62E9"/>
    <w:rsid w:val="001F34F4"/>
    <w:rsid w:val="001F4DEA"/>
    <w:rsid w:val="0020279F"/>
    <w:rsid w:val="00204812"/>
    <w:rsid w:val="00204C01"/>
    <w:rsid w:val="0022557A"/>
    <w:rsid w:val="00227234"/>
    <w:rsid w:val="0022786C"/>
    <w:rsid w:val="00242B2A"/>
    <w:rsid w:val="0024505D"/>
    <w:rsid w:val="00246143"/>
    <w:rsid w:val="0025416C"/>
    <w:rsid w:val="002563FB"/>
    <w:rsid w:val="00257E4C"/>
    <w:rsid w:val="002A1F62"/>
    <w:rsid w:val="002A64C9"/>
    <w:rsid w:val="002B4CB3"/>
    <w:rsid w:val="002C2DA1"/>
    <w:rsid w:val="002C41E2"/>
    <w:rsid w:val="002C4970"/>
    <w:rsid w:val="002C4EDC"/>
    <w:rsid w:val="002E12DC"/>
    <w:rsid w:val="002F5339"/>
    <w:rsid w:val="003067BA"/>
    <w:rsid w:val="00343625"/>
    <w:rsid w:val="00344BE0"/>
    <w:rsid w:val="00361F94"/>
    <w:rsid w:val="00374FA3"/>
    <w:rsid w:val="0037693F"/>
    <w:rsid w:val="003903DF"/>
    <w:rsid w:val="003A1E09"/>
    <w:rsid w:val="003C2FEB"/>
    <w:rsid w:val="003C445F"/>
    <w:rsid w:val="003C7C4C"/>
    <w:rsid w:val="003D2CB1"/>
    <w:rsid w:val="003D6B97"/>
    <w:rsid w:val="003E3DF0"/>
    <w:rsid w:val="00401AD6"/>
    <w:rsid w:val="00432A64"/>
    <w:rsid w:val="00460885"/>
    <w:rsid w:val="004829A9"/>
    <w:rsid w:val="00491A89"/>
    <w:rsid w:val="00492852"/>
    <w:rsid w:val="00492E70"/>
    <w:rsid w:val="004A2F0C"/>
    <w:rsid w:val="004B6362"/>
    <w:rsid w:val="004B73AE"/>
    <w:rsid w:val="004C495A"/>
    <w:rsid w:val="004D3E74"/>
    <w:rsid w:val="004D4CD1"/>
    <w:rsid w:val="004D5C06"/>
    <w:rsid w:val="00524C3B"/>
    <w:rsid w:val="00525A4A"/>
    <w:rsid w:val="00535CDC"/>
    <w:rsid w:val="00536443"/>
    <w:rsid w:val="00543C1C"/>
    <w:rsid w:val="00552909"/>
    <w:rsid w:val="00557163"/>
    <w:rsid w:val="0056132C"/>
    <w:rsid w:val="0057126D"/>
    <w:rsid w:val="005749F4"/>
    <w:rsid w:val="00593254"/>
    <w:rsid w:val="00596849"/>
    <w:rsid w:val="005A1A7A"/>
    <w:rsid w:val="005A67F0"/>
    <w:rsid w:val="005A7027"/>
    <w:rsid w:val="005B2985"/>
    <w:rsid w:val="005B7B14"/>
    <w:rsid w:val="005C3AB6"/>
    <w:rsid w:val="005D7993"/>
    <w:rsid w:val="0061686F"/>
    <w:rsid w:val="006209D9"/>
    <w:rsid w:val="0062493B"/>
    <w:rsid w:val="00636858"/>
    <w:rsid w:val="00661DA6"/>
    <w:rsid w:val="00687ED2"/>
    <w:rsid w:val="006917D0"/>
    <w:rsid w:val="00694876"/>
    <w:rsid w:val="006960DB"/>
    <w:rsid w:val="006C6BA8"/>
    <w:rsid w:val="006C7291"/>
    <w:rsid w:val="006D1882"/>
    <w:rsid w:val="006D4052"/>
    <w:rsid w:val="006D4E1B"/>
    <w:rsid w:val="006F2922"/>
    <w:rsid w:val="006F6764"/>
    <w:rsid w:val="0071690A"/>
    <w:rsid w:val="007174CF"/>
    <w:rsid w:val="00724E84"/>
    <w:rsid w:val="00727306"/>
    <w:rsid w:val="007349E5"/>
    <w:rsid w:val="00744630"/>
    <w:rsid w:val="0075331A"/>
    <w:rsid w:val="00756D77"/>
    <w:rsid w:val="00765DFD"/>
    <w:rsid w:val="0077272C"/>
    <w:rsid w:val="00781BCB"/>
    <w:rsid w:val="0079146E"/>
    <w:rsid w:val="007B0CC1"/>
    <w:rsid w:val="007E3993"/>
    <w:rsid w:val="007E4CC8"/>
    <w:rsid w:val="007E74B8"/>
    <w:rsid w:val="007F5E1B"/>
    <w:rsid w:val="00806E39"/>
    <w:rsid w:val="00814429"/>
    <w:rsid w:val="008320BB"/>
    <w:rsid w:val="00841820"/>
    <w:rsid w:val="00847327"/>
    <w:rsid w:val="0085008F"/>
    <w:rsid w:val="00863484"/>
    <w:rsid w:val="008A7220"/>
    <w:rsid w:val="008A7410"/>
    <w:rsid w:val="008B217B"/>
    <w:rsid w:val="008C502E"/>
    <w:rsid w:val="008E5D4D"/>
    <w:rsid w:val="008E640B"/>
    <w:rsid w:val="009008FE"/>
    <w:rsid w:val="00907E4D"/>
    <w:rsid w:val="009157B7"/>
    <w:rsid w:val="00931CD6"/>
    <w:rsid w:val="00934206"/>
    <w:rsid w:val="00937873"/>
    <w:rsid w:val="009407AA"/>
    <w:rsid w:val="009430EF"/>
    <w:rsid w:val="00943232"/>
    <w:rsid w:val="00951515"/>
    <w:rsid w:val="009645E0"/>
    <w:rsid w:val="0096508A"/>
    <w:rsid w:val="00965F1D"/>
    <w:rsid w:val="00980D7D"/>
    <w:rsid w:val="0098325C"/>
    <w:rsid w:val="0099216C"/>
    <w:rsid w:val="009A134B"/>
    <w:rsid w:val="009B5AFF"/>
    <w:rsid w:val="009C0AFC"/>
    <w:rsid w:val="009C0E17"/>
    <w:rsid w:val="009C1C64"/>
    <w:rsid w:val="009C6872"/>
    <w:rsid w:val="009D3CD0"/>
    <w:rsid w:val="009E0BD2"/>
    <w:rsid w:val="009E3098"/>
    <w:rsid w:val="009F3431"/>
    <w:rsid w:val="00A036E0"/>
    <w:rsid w:val="00A07025"/>
    <w:rsid w:val="00A26059"/>
    <w:rsid w:val="00A37204"/>
    <w:rsid w:val="00A40BBE"/>
    <w:rsid w:val="00A44983"/>
    <w:rsid w:val="00A46E99"/>
    <w:rsid w:val="00A518E1"/>
    <w:rsid w:val="00A61ED4"/>
    <w:rsid w:val="00A65130"/>
    <w:rsid w:val="00A65839"/>
    <w:rsid w:val="00A74CDD"/>
    <w:rsid w:val="00A82383"/>
    <w:rsid w:val="00A85095"/>
    <w:rsid w:val="00A939F4"/>
    <w:rsid w:val="00AA2B28"/>
    <w:rsid w:val="00AC07E9"/>
    <w:rsid w:val="00AC0E3E"/>
    <w:rsid w:val="00AE7BEB"/>
    <w:rsid w:val="00AF0FE8"/>
    <w:rsid w:val="00AF21F5"/>
    <w:rsid w:val="00AF3B4C"/>
    <w:rsid w:val="00B04E29"/>
    <w:rsid w:val="00B4010A"/>
    <w:rsid w:val="00B514E4"/>
    <w:rsid w:val="00B60BCA"/>
    <w:rsid w:val="00B63208"/>
    <w:rsid w:val="00B642A5"/>
    <w:rsid w:val="00B646D3"/>
    <w:rsid w:val="00B667F4"/>
    <w:rsid w:val="00B677A1"/>
    <w:rsid w:val="00B7335B"/>
    <w:rsid w:val="00B7358C"/>
    <w:rsid w:val="00B776D6"/>
    <w:rsid w:val="00B918DA"/>
    <w:rsid w:val="00B925B5"/>
    <w:rsid w:val="00B93409"/>
    <w:rsid w:val="00B95F21"/>
    <w:rsid w:val="00BB2CB8"/>
    <w:rsid w:val="00BB5E85"/>
    <w:rsid w:val="00BB638E"/>
    <w:rsid w:val="00BB64C5"/>
    <w:rsid w:val="00BB6B89"/>
    <w:rsid w:val="00BC0F94"/>
    <w:rsid w:val="00BC1546"/>
    <w:rsid w:val="00BC1EEE"/>
    <w:rsid w:val="00BE03AD"/>
    <w:rsid w:val="00BF22FD"/>
    <w:rsid w:val="00BF5775"/>
    <w:rsid w:val="00C150D6"/>
    <w:rsid w:val="00C15565"/>
    <w:rsid w:val="00C3240A"/>
    <w:rsid w:val="00C32880"/>
    <w:rsid w:val="00C34FE7"/>
    <w:rsid w:val="00C356BE"/>
    <w:rsid w:val="00C57FDF"/>
    <w:rsid w:val="00C704E4"/>
    <w:rsid w:val="00C74E62"/>
    <w:rsid w:val="00C76678"/>
    <w:rsid w:val="00C81CCF"/>
    <w:rsid w:val="00C8680C"/>
    <w:rsid w:val="00CA5078"/>
    <w:rsid w:val="00CB5876"/>
    <w:rsid w:val="00CC09EC"/>
    <w:rsid w:val="00CC3354"/>
    <w:rsid w:val="00CC441E"/>
    <w:rsid w:val="00CD122D"/>
    <w:rsid w:val="00CE09F2"/>
    <w:rsid w:val="00CE4575"/>
    <w:rsid w:val="00CF2092"/>
    <w:rsid w:val="00D00739"/>
    <w:rsid w:val="00D0249C"/>
    <w:rsid w:val="00D05A0D"/>
    <w:rsid w:val="00D12024"/>
    <w:rsid w:val="00D129BA"/>
    <w:rsid w:val="00D148E9"/>
    <w:rsid w:val="00D161A9"/>
    <w:rsid w:val="00D171CB"/>
    <w:rsid w:val="00D30F6C"/>
    <w:rsid w:val="00D31553"/>
    <w:rsid w:val="00D43FD0"/>
    <w:rsid w:val="00D52C7D"/>
    <w:rsid w:val="00D66F72"/>
    <w:rsid w:val="00D837C7"/>
    <w:rsid w:val="00DB3C09"/>
    <w:rsid w:val="00DC16D1"/>
    <w:rsid w:val="00DC560B"/>
    <w:rsid w:val="00DC563A"/>
    <w:rsid w:val="00DE7C9A"/>
    <w:rsid w:val="00E00FA6"/>
    <w:rsid w:val="00E154D5"/>
    <w:rsid w:val="00E30FC1"/>
    <w:rsid w:val="00E32AE4"/>
    <w:rsid w:val="00E34F33"/>
    <w:rsid w:val="00E35DA2"/>
    <w:rsid w:val="00E903B5"/>
    <w:rsid w:val="00E94B3F"/>
    <w:rsid w:val="00ED4129"/>
    <w:rsid w:val="00ED6050"/>
    <w:rsid w:val="00ED6686"/>
    <w:rsid w:val="00ED7723"/>
    <w:rsid w:val="00EE3B0D"/>
    <w:rsid w:val="00EF3C2F"/>
    <w:rsid w:val="00EF6FB5"/>
    <w:rsid w:val="00EF7EE0"/>
    <w:rsid w:val="00F12648"/>
    <w:rsid w:val="00F13BE1"/>
    <w:rsid w:val="00F14BEE"/>
    <w:rsid w:val="00F228A0"/>
    <w:rsid w:val="00F22AD3"/>
    <w:rsid w:val="00F311F6"/>
    <w:rsid w:val="00F65CED"/>
    <w:rsid w:val="00F729FE"/>
    <w:rsid w:val="00F74FF0"/>
    <w:rsid w:val="00F85941"/>
    <w:rsid w:val="00F974D6"/>
    <w:rsid w:val="00FC70F7"/>
    <w:rsid w:val="00FE16A3"/>
    <w:rsid w:val="00FE4F6D"/>
    <w:rsid w:val="00FE5076"/>
    <w:rsid w:val="00FF2EC9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75A7"/>
  <w15:chartTrackingRefBased/>
  <w15:docId w15:val="{A7DAEAD6-1FA1-4EAB-AF1F-D6D1468F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0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Newsom</dc:creator>
  <cp:keywords/>
  <dc:description/>
  <cp:lastModifiedBy>Dylan Tidwell</cp:lastModifiedBy>
  <cp:revision>2</cp:revision>
  <dcterms:created xsi:type="dcterms:W3CDTF">2023-05-15T14:06:00Z</dcterms:created>
  <dcterms:modified xsi:type="dcterms:W3CDTF">2023-05-15T14:06:00Z</dcterms:modified>
</cp:coreProperties>
</file>