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C0C2" w14:textId="6A04C27E" w:rsidR="00FF74EA" w:rsidRDefault="00DF495A" w:rsidP="00DF495A">
      <w:pPr>
        <w:jc w:val="center"/>
      </w:pPr>
      <w:r>
        <w:t>NCVFA</w:t>
      </w:r>
    </w:p>
    <w:p w14:paraId="53A6457F" w14:textId="4B12D66A" w:rsidR="00DF495A" w:rsidRDefault="00DF495A" w:rsidP="00DF495A">
      <w:pPr>
        <w:jc w:val="center"/>
      </w:pPr>
      <w:r>
        <w:t xml:space="preserve">Minutes – </w:t>
      </w:r>
      <w:r w:rsidR="005E6AA1">
        <w:t>January 17, 2023</w:t>
      </w:r>
    </w:p>
    <w:p w14:paraId="1AB35FAC" w14:textId="54C1264A" w:rsidR="00DF495A" w:rsidRDefault="00DF495A" w:rsidP="00DF495A">
      <w:pPr>
        <w:jc w:val="center"/>
      </w:pPr>
      <w:r>
        <w:t>Monthly Meeting</w:t>
      </w:r>
    </w:p>
    <w:p w14:paraId="10E6CF0F" w14:textId="01A234B1" w:rsidR="00DF495A" w:rsidRDefault="00DF495A" w:rsidP="00DF495A">
      <w:pPr>
        <w:jc w:val="center"/>
      </w:pPr>
    </w:p>
    <w:p w14:paraId="46CC0D4B" w14:textId="3ED55C00" w:rsidR="00DF495A" w:rsidRDefault="00DF495A" w:rsidP="00B8599A">
      <w:pPr>
        <w:spacing w:line="240" w:lineRule="auto"/>
      </w:pPr>
      <w:r>
        <w:t>Meeting called to order by President Jeannie McCarty at 7:</w:t>
      </w:r>
      <w:r w:rsidR="009F0840">
        <w:t>3</w:t>
      </w:r>
      <w:r w:rsidR="005E6AA1">
        <w:t>0</w:t>
      </w:r>
      <w:r w:rsidR="009F0840">
        <w:t xml:space="preserve"> </w:t>
      </w:r>
      <w:r>
        <w:t>pm</w:t>
      </w:r>
    </w:p>
    <w:p w14:paraId="4B1C8252" w14:textId="54D23A29" w:rsidR="00C7326F" w:rsidRDefault="00EB17E2" w:rsidP="00B8599A">
      <w:pPr>
        <w:spacing w:line="240" w:lineRule="auto"/>
      </w:pPr>
      <w:r>
        <w:t>Invocation by Chaplain Bobby Blades</w:t>
      </w:r>
    </w:p>
    <w:p w14:paraId="644AAC40" w14:textId="56D466F8" w:rsidR="000259AF" w:rsidRDefault="00B8599A" w:rsidP="00B8599A">
      <w:pPr>
        <w:spacing w:line="240" w:lineRule="auto"/>
      </w:pPr>
      <w:r>
        <w:t>P</w:t>
      </w:r>
      <w:r w:rsidR="00DF495A">
        <w:t xml:space="preserve">ledge of Allegiance led by </w:t>
      </w:r>
      <w:r w:rsidR="000A59C4">
        <w:t>President Jeannie McCarty</w:t>
      </w:r>
      <w:r w:rsidR="000259AF">
        <w:t xml:space="preserve">        </w:t>
      </w:r>
    </w:p>
    <w:p w14:paraId="76B3F25C" w14:textId="6E4604A4" w:rsidR="004F1F31" w:rsidRDefault="000259AF" w:rsidP="005469C6">
      <w:pPr>
        <w:spacing w:line="240" w:lineRule="auto"/>
      </w:pPr>
      <w:r>
        <w:t>R</w:t>
      </w:r>
      <w:r w:rsidR="00DF495A">
        <w:t>oll Call</w:t>
      </w:r>
      <w:r w:rsidR="003B3175">
        <w:t xml:space="preserve"> </w:t>
      </w:r>
      <w:r w:rsidR="00006249">
        <w:t>–</w:t>
      </w:r>
      <w:r w:rsidR="003B3175">
        <w:t xml:space="preserve"> </w:t>
      </w:r>
      <w:r w:rsidR="00006249">
        <w:t>In attendance</w:t>
      </w:r>
      <w:r w:rsidR="00437958">
        <w:t xml:space="preserve">: </w:t>
      </w:r>
      <w:r w:rsidR="00006249">
        <w:t>Angus, B</w:t>
      </w:r>
      <w:r w:rsidR="00127E33">
        <w:t>looming Grove</w:t>
      </w:r>
      <w:r w:rsidR="00006249">
        <w:t>,</w:t>
      </w:r>
      <w:r w:rsidR="00E44074">
        <w:t xml:space="preserve"> Chatfield, Corbet-Oak Valley, </w:t>
      </w:r>
      <w:r w:rsidR="009C0171">
        <w:t>Dawson,</w:t>
      </w:r>
      <w:r w:rsidR="00127E33">
        <w:t xml:space="preserve"> </w:t>
      </w:r>
      <w:proofErr w:type="spellStart"/>
      <w:r w:rsidR="006409C3">
        <w:t>Emhouse</w:t>
      </w:r>
      <w:proofErr w:type="spellEnd"/>
      <w:r w:rsidR="006409C3">
        <w:t>,</w:t>
      </w:r>
      <w:r w:rsidR="009C0171">
        <w:t xml:space="preserve"> Eureka</w:t>
      </w:r>
      <w:r w:rsidR="006108BC">
        <w:t xml:space="preserve">, </w:t>
      </w:r>
      <w:r w:rsidR="00A51772">
        <w:t xml:space="preserve">Frost, </w:t>
      </w:r>
      <w:r w:rsidR="00CE1B4F">
        <w:t>Kerens, Mildred,</w:t>
      </w:r>
      <w:r w:rsidR="001342C8">
        <w:t xml:space="preserve"> Navarro Mills</w:t>
      </w:r>
      <w:r w:rsidR="00D81120">
        <w:t>,</w:t>
      </w:r>
      <w:r w:rsidR="00CE1B4F">
        <w:t xml:space="preserve"> </w:t>
      </w:r>
      <w:r w:rsidR="00BA637D">
        <w:t xml:space="preserve">ESD #1 – Powell, </w:t>
      </w:r>
      <w:proofErr w:type="spellStart"/>
      <w:r w:rsidR="00BA637D">
        <w:t>Pursley</w:t>
      </w:r>
      <w:proofErr w:type="spellEnd"/>
      <w:r w:rsidR="00F419E2">
        <w:t xml:space="preserve">, </w:t>
      </w:r>
      <w:r w:rsidR="00CE1B4F">
        <w:t>Retreat,</w:t>
      </w:r>
      <w:r w:rsidR="00F01920">
        <w:t xml:space="preserve"> Rice, Richland,</w:t>
      </w:r>
      <w:r w:rsidR="00003301">
        <w:t xml:space="preserve"> Sout</w:t>
      </w:r>
      <w:r w:rsidR="00437958">
        <w:t>hern Oaks,</w:t>
      </w:r>
      <w:r w:rsidR="0018341F">
        <w:t xml:space="preserve"> </w:t>
      </w:r>
      <w:r w:rsidR="009E49C6">
        <w:t>287 R/C, Corsicana</w:t>
      </w:r>
    </w:p>
    <w:p w14:paraId="327E834C" w14:textId="64DE2BAE" w:rsidR="00153683" w:rsidRDefault="008248D9" w:rsidP="005469C6">
      <w:pPr>
        <w:spacing w:line="240" w:lineRule="auto"/>
      </w:pPr>
      <w:r>
        <w:t xml:space="preserve">A motion was made by </w:t>
      </w:r>
      <w:r w:rsidR="006B10F0">
        <w:t>Aaron Hogue</w:t>
      </w:r>
      <w:r>
        <w:t xml:space="preserve"> to approve the minutes from th</w:t>
      </w:r>
      <w:r w:rsidR="006B10F0">
        <w:t>e previous</w:t>
      </w:r>
      <w:r w:rsidR="00F7173D">
        <w:t xml:space="preserve"> meeting. The motion was seconded by </w:t>
      </w:r>
      <w:r w:rsidR="006B10F0">
        <w:t>J</w:t>
      </w:r>
      <w:r w:rsidR="006D2CE9">
        <w:t>erry Newsom</w:t>
      </w:r>
      <w:r w:rsidR="006B10F0">
        <w:t>.</w:t>
      </w:r>
      <w:r w:rsidR="00F7173D">
        <w:t xml:space="preserve"> </w:t>
      </w:r>
      <w:r w:rsidR="005A5401">
        <w:t>The motion was carried.</w:t>
      </w:r>
    </w:p>
    <w:p w14:paraId="356C9666" w14:textId="6FCE807E" w:rsidR="005A5401" w:rsidRDefault="005A5401" w:rsidP="005469C6">
      <w:pPr>
        <w:spacing w:line="240" w:lineRule="auto"/>
      </w:pPr>
      <w:r>
        <w:t xml:space="preserve">A motion was made by </w:t>
      </w:r>
      <w:r w:rsidR="006D2CE9">
        <w:t>Aaron Hogue</w:t>
      </w:r>
      <w:r w:rsidR="000A0B99">
        <w:t xml:space="preserve"> to accept the financial</w:t>
      </w:r>
      <w:r w:rsidR="00AD79CE">
        <w:t xml:space="preserve"> reports for the month</w:t>
      </w:r>
      <w:r w:rsidR="006D2CE9">
        <w:t>s</w:t>
      </w:r>
      <w:r w:rsidR="00AD79CE">
        <w:t xml:space="preserve"> of</w:t>
      </w:r>
      <w:r w:rsidR="006D2CE9">
        <w:t xml:space="preserve"> November &amp; December</w:t>
      </w:r>
      <w:r w:rsidR="00F77FBA">
        <w:t>,</w:t>
      </w:r>
      <w:r w:rsidR="00AD79CE">
        <w:t xml:space="preserve"> it was seconded by </w:t>
      </w:r>
      <w:r w:rsidR="00F77FBA">
        <w:t>Felicia Riggs</w:t>
      </w:r>
      <w:r w:rsidR="00A117D4">
        <w:t>.</w:t>
      </w:r>
      <w:r w:rsidR="001C5FFB">
        <w:t xml:space="preserve"> The motion passed.</w:t>
      </w:r>
    </w:p>
    <w:p w14:paraId="7B8C8CEA" w14:textId="097BA1BF" w:rsidR="001C5FFB" w:rsidRDefault="001C5FFB" w:rsidP="005469C6">
      <w:pPr>
        <w:spacing w:line="240" w:lineRule="auto"/>
      </w:pPr>
      <w:r>
        <w:t xml:space="preserve">Announcements: </w:t>
      </w:r>
      <w:r w:rsidR="007F031F">
        <w:t>On April 8</w:t>
      </w:r>
      <w:r w:rsidR="007F031F" w:rsidRPr="007F031F">
        <w:rPr>
          <w:vertAlign w:val="superscript"/>
        </w:rPr>
        <w:t>th</w:t>
      </w:r>
      <w:r w:rsidR="007F031F">
        <w:t xml:space="preserve"> the NT</w:t>
      </w:r>
      <w:r w:rsidR="00D7119F">
        <w:t>F</w:t>
      </w:r>
      <w:r w:rsidR="00D91054">
        <w:t>FM</w:t>
      </w:r>
      <w:r w:rsidR="00D7119F">
        <w:t>A</w:t>
      </w:r>
      <w:r w:rsidR="00D91054">
        <w:t xml:space="preserve"> will meet </w:t>
      </w:r>
      <w:r w:rsidR="00D7119F">
        <w:t xml:space="preserve">at the old </w:t>
      </w:r>
      <w:proofErr w:type="spellStart"/>
      <w:r w:rsidR="00D7119F">
        <w:t>Polyguard</w:t>
      </w:r>
      <w:proofErr w:type="spellEnd"/>
      <w:r w:rsidR="00D7119F">
        <w:t xml:space="preserve"> building in Ennis</w:t>
      </w:r>
      <w:r w:rsidR="00EB6C6B">
        <w:t>.</w:t>
      </w:r>
    </w:p>
    <w:p w14:paraId="3620935C" w14:textId="16A62E13" w:rsidR="00DA27E9" w:rsidRDefault="00DA27E9" w:rsidP="005469C6">
      <w:pPr>
        <w:spacing w:line="240" w:lineRule="auto"/>
      </w:pPr>
      <w:r>
        <w:t>John</w:t>
      </w:r>
      <w:r w:rsidR="00954058">
        <w:t xml:space="preserve"> Robinson shared there were blankets and </w:t>
      </w:r>
      <w:r w:rsidR="001C59D6">
        <w:t>pillows</w:t>
      </w:r>
      <w:r w:rsidR="00473DD9">
        <w:t xml:space="preserve"> available</w:t>
      </w:r>
      <w:r w:rsidR="00887E96">
        <w:t>.</w:t>
      </w:r>
    </w:p>
    <w:p w14:paraId="0949D14B" w14:textId="7B55AC02" w:rsidR="00887E96" w:rsidRDefault="00887E96" w:rsidP="005469C6">
      <w:pPr>
        <w:spacing w:line="240" w:lineRule="auto"/>
      </w:pPr>
      <w:r>
        <w:t xml:space="preserve">John Robinson </w:t>
      </w:r>
      <w:r w:rsidR="00716FE8">
        <w:t>informed us that the Vietnam Veterans assn</w:t>
      </w:r>
      <w:r w:rsidR="00E06A19">
        <w:t>. w</w:t>
      </w:r>
      <w:r w:rsidR="00AC2E6A">
        <w:t>ould be</w:t>
      </w:r>
      <w:r w:rsidR="00E06A19">
        <w:t xml:space="preserve"> </w:t>
      </w:r>
      <w:r w:rsidR="00E93E05">
        <w:t>purchasin</w:t>
      </w:r>
      <w:r w:rsidR="00E06A19">
        <w:t>g</w:t>
      </w:r>
      <w:r w:rsidR="00E93E05">
        <w:t xml:space="preserve"> 4</w:t>
      </w:r>
      <w:r w:rsidR="00E06A19">
        <w:t xml:space="preserve"> Carbon Dioxide </w:t>
      </w:r>
      <w:r w:rsidR="00E93E05">
        <w:t xml:space="preserve">detectors and they would be given to </w:t>
      </w:r>
      <w:r w:rsidR="00AC2E6A">
        <w:t xml:space="preserve">departments who didn’t have them. </w:t>
      </w:r>
    </w:p>
    <w:p w14:paraId="20D2B20E" w14:textId="25EC1F9B" w:rsidR="000C3CD9" w:rsidRDefault="000C3CD9" w:rsidP="005469C6">
      <w:pPr>
        <w:spacing w:line="240" w:lineRule="auto"/>
      </w:pPr>
      <w:r>
        <w:t>Guest</w:t>
      </w:r>
      <w:r w:rsidR="00BC2E6E">
        <w:t>s - none</w:t>
      </w:r>
    </w:p>
    <w:p w14:paraId="767EF541" w14:textId="1FA3CF7C" w:rsidR="00CD3CEE" w:rsidRDefault="00FB467E" w:rsidP="005469C6">
      <w:pPr>
        <w:spacing w:line="240" w:lineRule="auto"/>
      </w:pPr>
      <w:r>
        <w:t>Committee Reports:</w:t>
      </w:r>
    </w:p>
    <w:p w14:paraId="536AB7AC" w14:textId="10182C49" w:rsidR="00FB467E" w:rsidRDefault="00FB467E" w:rsidP="005469C6">
      <w:pPr>
        <w:spacing w:line="240" w:lineRule="auto"/>
      </w:pPr>
      <w:r>
        <w:t xml:space="preserve">         Radio – none</w:t>
      </w:r>
    </w:p>
    <w:p w14:paraId="59A3F7DE" w14:textId="7EA8FE30" w:rsidR="00FB467E" w:rsidRDefault="00FB467E" w:rsidP="005469C6">
      <w:pPr>
        <w:spacing w:line="240" w:lineRule="auto"/>
      </w:pPr>
      <w:r>
        <w:t xml:space="preserve">         </w:t>
      </w:r>
      <w:r w:rsidR="00091737">
        <w:t xml:space="preserve">Training – </w:t>
      </w:r>
      <w:r w:rsidR="00EB6C6B">
        <w:t xml:space="preserve">TEEX class for </w:t>
      </w:r>
      <w:r w:rsidR="00BB2776">
        <w:t>Safe Practices for</w:t>
      </w:r>
      <w:r w:rsidR="006D2B16">
        <w:t xml:space="preserve"> Traffic Incidents on Jan 21</w:t>
      </w:r>
      <w:r w:rsidR="006D2B16" w:rsidRPr="006D2B16">
        <w:rPr>
          <w:vertAlign w:val="superscript"/>
        </w:rPr>
        <w:t>st</w:t>
      </w:r>
      <w:r w:rsidR="006D2B16">
        <w:t xml:space="preserve"> and 28</w:t>
      </w:r>
      <w:r w:rsidR="006D2B16" w:rsidRPr="006D2B16">
        <w:rPr>
          <w:vertAlign w:val="superscript"/>
        </w:rPr>
        <w:t>th</w:t>
      </w:r>
      <w:r w:rsidR="006D2B16">
        <w:t xml:space="preserve"> </w:t>
      </w:r>
    </w:p>
    <w:p w14:paraId="1B3A410B" w14:textId="4D7E6ED9" w:rsidR="00091737" w:rsidRDefault="00091737" w:rsidP="005469C6">
      <w:pPr>
        <w:spacing w:line="240" w:lineRule="auto"/>
      </w:pPr>
      <w:r>
        <w:t xml:space="preserve">         Burn-Out – </w:t>
      </w:r>
      <w:r w:rsidR="005B6EE2">
        <w:t xml:space="preserve">1 in </w:t>
      </w:r>
      <w:r w:rsidR="005A4DFA">
        <w:t>Eureka/Mildred</w:t>
      </w:r>
    </w:p>
    <w:p w14:paraId="127289BA" w14:textId="435DD072" w:rsidR="005726BE" w:rsidRPr="0041653E" w:rsidRDefault="00091737" w:rsidP="00E32E76">
      <w:pPr>
        <w:spacing w:line="240" w:lineRule="auto"/>
      </w:pPr>
      <w:r>
        <w:t xml:space="preserve">         </w:t>
      </w:r>
      <w:r w:rsidR="001A3324">
        <w:t>Chaplain –</w:t>
      </w:r>
      <w:r w:rsidR="00C20BE4">
        <w:t xml:space="preserve"> Chaplain Jenny </w:t>
      </w:r>
      <w:proofErr w:type="spellStart"/>
      <w:r w:rsidR="00345C5B">
        <w:t>Getchel</w:t>
      </w:r>
      <w:proofErr w:type="spellEnd"/>
      <w:r w:rsidR="00583E73">
        <w:t xml:space="preserve"> </w:t>
      </w:r>
      <w:r w:rsidR="006878B0">
        <w:t>is stepping down from the Lead Chaplain position and Chapla</w:t>
      </w:r>
      <w:r w:rsidR="00596BE3">
        <w:t xml:space="preserve">in Bobby Blades will assume the </w:t>
      </w:r>
      <w:r w:rsidR="002F7A19">
        <w:t xml:space="preserve">Position. </w:t>
      </w:r>
      <w:r w:rsidR="0041653E" w:rsidRPr="004165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7B1">
        <w:t xml:space="preserve">             </w:t>
      </w:r>
      <w:r w:rsidR="005710EA">
        <w:t xml:space="preserve">       N</w:t>
      </w:r>
      <w:r w:rsidR="001709AE" w:rsidRPr="0041653E">
        <w:t>CSO Dispatch – none</w:t>
      </w:r>
    </w:p>
    <w:p w14:paraId="1AACFDB3" w14:textId="28242D7E" w:rsidR="001709AE" w:rsidRDefault="008E57B1" w:rsidP="00CD5A73">
      <w:pPr>
        <w:spacing w:line="240" w:lineRule="auto"/>
      </w:pPr>
      <w:r>
        <w:t xml:space="preserve">             </w:t>
      </w:r>
      <w:r w:rsidR="001C1B37">
        <w:t xml:space="preserve">Corsicana Fire – </w:t>
      </w:r>
      <w:r w:rsidR="00D622E5">
        <w:t>none</w:t>
      </w:r>
    </w:p>
    <w:p w14:paraId="6A04B782" w14:textId="60AEB32B" w:rsidR="006A548E" w:rsidRDefault="008E57B1" w:rsidP="00CD5A73">
      <w:pPr>
        <w:spacing w:line="240" w:lineRule="auto"/>
      </w:pPr>
      <w:r>
        <w:t xml:space="preserve">             </w:t>
      </w:r>
      <w:r w:rsidR="006A548E">
        <w:t xml:space="preserve">Corsicana EMS </w:t>
      </w:r>
      <w:r w:rsidR="002C4B5F">
        <w:t>–</w:t>
      </w:r>
      <w:r w:rsidR="006A548E">
        <w:t xml:space="preserve"> </w:t>
      </w:r>
      <w:r w:rsidR="0031676F">
        <w:t>none</w:t>
      </w:r>
    </w:p>
    <w:p w14:paraId="37915BB2" w14:textId="6CDFE7A8" w:rsidR="00037449" w:rsidRDefault="008E57B1" w:rsidP="00CD5A73">
      <w:pPr>
        <w:spacing w:line="240" w:lineRule="auto"/>
      </w:pPr>
      <w:r>
        <w:t xml:space="preserve">             </w:t>
      </w:r>
      <w:r w:rsidR="00037449">
        <w:t xml:space="preserve">Tx Forestry – </w:t>
      </w:r>
      <w:r w:rsidR="00631788">
        <w:t xml:space="preserve">Matt Moore passed out new info on HB </w:t>
      </w:r>
      <w:r w:rsidR="00D44D6A">
        <w:t>2604 and HB 3667</w:t>
      </w:r>
    </w:p>
    <w:p w14:paraId="48B8C9F6" w14:textId="5A15EE2F" w:rsidR="00037449" w:rsidRDefault="00CA327B" w:rsidP="00CD5A73">
      <w:pPr>
        <w:spacing w:line="240" w:lineRule="auto"/>
      </w:pPr>
      <w:r w:rsidRPr="00820F75">
        <w:rPr>
          <w:u w:val="single"/>
        </w:rPr>
        <w:t>Old Busines</w:t>
      </w:r>
      <w:r w:rsidR="00001B54">
        <w:rPr>
          <w:u w:val="single"/>
        </w:rPr>
        <w:t>s</w:t>
      </w:r>
      <w:r w:rsidR="002F7A19">
        <w:rPr>
          <w:u w:val="single"/>
        </w:rPr>
        <w:t>:</w:t>
      </w:r>
      <w:r w:rsidR="00001B54">
        <w:t xml:space="preserve"> </w:t>
      </w:r>
      <w:r w:rsidR="00501C41">
        <w:t xml:space="preserve"> Union High still owes $25</w:t>
      </w:r>
      <w:r w:rsidR="00E32E76">
        <w:t>.00 for county fire school</w:t>
      </w:r>
      <w:r w:rsidR="009663E4">
        <w:t>.</w:t>
      </w:r>
    </w:p>
    <w:p w14:paraId="34B3F8DD" w14:textId="45BC35B8" w:rsidR="009663E4" w:rsidRDefault="009663E4" w:rsidP="00CD5A73">
      <w:pPr>
        <w:spacing w:line="240" w:lineRule="auto"/>
      </w:pPr>
      <w:r>
        <w:t>Liaison Committee was tabled until next mont</w:t>
      </w:r>
      <w:r w:rsidR="0063193C">
        <w:t>h, we still need a representative for NE qua</w:t>
      </w:r>
      <w:r w:rsidR="00BD7D62">
        <w:t>drant.</w:t>
      </w:r>
    </w:p>
    <w:p w14:paraId="0065BFF2" w14:textId="3C52CFB8" w:rsidR="0042506D" w:rsidRDefault="00BD7D62" w:rsidP="00CD5A73">
      <w:pPr>
        <w:spacing w:line="240" w:lineRule="auto"/>
      </w:pPr>
      <w:r>
        <w:t>Fill the Boot will be on May 6</w:t>
      </w:r>
      <w:r w:rsidRPr="00BD7D62">
        <w:rPr>
          <w:vertAlign w:val="superscript"/>
        </w:rPr>
        <w:t>th</w:t>
      </w:r>
      <w:r w:rsidR="00605799">
        <w:t>.</w:t>
      </w:r>
    </w:p>
    <w:p w14:paraId="3D06C541" w14:textId="79D03776" w:rsidR="00CA327B" w:rsidRDefault="00CA327B" w:rsidP="00CD5A73">
      <w:pPr>
        <w:spacing w:line="240" w:lineRule="auto"/>
      </w:pPr>
      <w:r w:rsidRPr="00820F75">
        <w:rPr>
          <w:u w:val="single"/>
        </w:rPr>
        <w:lastRenderedPageBreak/>
        <w:t>New Business</w:t>
      </w:r>
      <w:r w:rsidR="002F7A19">
        <w:t xml:space="preserve">:  </w:t>
      </w:r>
      <w:r w:rsidR="0056241B">
        <w:t>John Ellingto</w:t>
      </w:r>
      <w:r w:rsidR="001C278F">
        <w:t>n</w:t>
      </w:r>
      <w:r w:rsidR="0056241B">
        <w:t xml:space="preserve"> is opening a new business</w:t>
      </w:r>
      <w:r w:rsidR="00B74D38">
        <w:t xml:space="preserve"> at 810 </w:t>
      </w:r>
      <w:r w:rsidR="00E2728D">
        <w:t>S. 7</w:t>
      </w:r>
      <w:r w:rsidR="00E2728D" w:rsidRPr="00E2728D">
        <w:rPr>
          <w:vertAlign w:val="superscript"/>
        </w:rPr>
        <w:t>t</w:t>
      </w:r>
      <w:r w:rsidR="00E2728D">
        <w:rPr>
          <w:vertAlign w:val="superscript"/>
        </w:rPr>
        <w:t xml:space="preserve">h. </w:t>
      </w:r>
      <w:r w:rsidR="00E2728D">
        <w:t xml:space="preserve"> He will </w:t>
      </w:r>
      <w:r w:rsidR="00C0190D">
        <w:t>be offering repair and maintenance on fire apparatus.</w:t>
      </w:r>
    </w:p>
    <w:p w14:paraId="6A84C4EF" w14:textId="0307D8E4" w:rsidR="00605799" w:rsidRDefault="00605799" w:rsidP="00CD5A73">
      <w:pPr>
        <w:spacing w:line="240" w:lineRule="auto"/>
      </w:pPr>
      <w:r>
        <w:t>Air Trailer</w:t>
      </w:r>
      <w:r w:rsidR="00BC2889">
        <w:t xml:space="preserve"> </w:t>
      </w:r>
      <w:r w:rsidR="00781378">
        <w:t>–</w:t>
      </w:r>
      <w:r w:rsidR="00BC2889">
        <w:t xml:space="preserve"> </w:t>
      </w:r>
      <w:r w:rsidR="00781378">
        <w:t xml:space="preserve">needs to be recertified. </w:t>
      </w:r>
      <w:r w:rsidR="00AB1136">
        <w:t xml:space="preserve">Dylan Tidwell made a motion that the County Assn. pay for </w:t>
      </w:r>
      <w:r w:rsidR="002A7546">
        <w:t>this. It was seconded by Aaron Hogue. Motion was passed.</w:t>
      </w:r>
    </w:p>
    <w:p w14:paraId="6F71FC54" w14:textId="040D6E99" w:rsidR="00257D52" w:rsidRDefault="00257D52" w:rsidP="00CD5A73">
      <w:pPr>
        <w:spacing w:line="240" w:lineRule="auto"/>
      </w:pPr>
      <w:r>
        <w:t xml:space="preserve">Scene Size-Up – first </w:t>
      </w:r>
      <w:r w:rsidR="00377BAE">
        <w:t>unit on scene should give a size up immediately</w:t>
      </w:r>
      <w:r w:rsidR="00574E6F">
        <w:t xml:space="preserve">, requesting any resources that are </w:t>
      </w:r>
      <w:r w:rsidR="001B6A29">
        <w:t>needed.</w:t>
      </w:r>
    </w:p>
    <w:p w14:paraId="050045EE" w14:textId="12A9DBC1" w:rsidR="005F5F82" w:rsidRDefault="005F5F82" w:rsidP="00CD5A73">
      <w:pPr>
        <w:spacing w:line="240" w:lineRule="auto"/>
      </w:pPr>
      <w:r>
        <w:t xml:space="preserve">VP Report – </w:t>
      </w:r>
      <w:r w:rsidR="000279DB">
        <w:t xml:space="preserve">Please </w:t>
      </w:r>
      <w:r w:rsidR="00686394">
        <w:t>get</w:t>
      </w:r>
      <w:r w:rsidR="000279DB">
        <w:t xml:space="preserve"> an up to date roster of each departme</w:t>
      </w:r>
      <w:r w:rsidR="00F33E24">
        <w:t>nt</w:t>
      </w:r>
      <w:r w:rsidR="008B1BD4">
        <w:t>.</w:t>
      </w:r>
      <w:r w:rsidR="001D02A6">
        <w:t xml:space="preserve"> </w:t>
      </w:r>
      <w:r w:rsidR="00694237">
        <w:t>Still missing some.</w:t>
      </w:r>
    </w:p>
    <w:p w14:paraId="1AA5DFFF" w14:textId="15564ABC" w:rsidR="00694237" w:rsidRDefault="00694237" w:rsidP="00CD5A73">
      <w:pPr>
        <w:spacing w:line="240" w:lineRule="auto"/>
      </w:pPr>
      <w:r>
        <w:t>Storm Spotter school</w:t>
      </w:r>
      <w:r w:rsidR="000F68BA">
        <w:t xml:space="preserve"> March 2</w:t>
      </w:r>
      <w:r w:rsidR="000F68BA" w:rsidRPr="000F68BA">
        <w:rPr>
          <w:vertAlign w:val="superscript"/>
        </w:rPr>
        <w:t>nd</w:t>
      </w:r>
      <w:r w:rsidR="000F68BA">
        <w:t xml:space="preserve">, 7pm at </w:t>
      </w:r>
      <w:r w:rsidR="001F037B">
        <w:t>2000 Civic Center Ln in Waxahachie.</w:t>
      </w:r>
      <w:r w:rsidR="007D241B">
        <w:t xml:space="preserve"> It is available </w:t>
      </w:r>
      <w:r w:rsidR="00DA27E9">
        <w:t>online also.</w:t>
      </w:r>
    </w:p>
    <w:p w14:paraId="673508C6" w14:textId="58B4EAA3" w:rsidR="001F037B" w:rsidRDefault="001F037B" w:rsidP="00CD5A73">
      <w:pPr>
        <w:spacing w:line="240" w:lineRule="auto"/>
      </w:pPr>
      <w:r>
        <w:t>OEM channel</w:t>
      </w:r>
      <w:r w:rsidR="00E1497D">
        <w:t xml:space="preserve"> is being used as a back up for NCSO 2</w:t>
      </w:r>
      <w:r w:rsidR="00DE5BD5">
        <w:t>, in case of a severe weather event the OEM channel will still be used.</w:t>
      </w:r>
    </w:p>
    <w:p w14:paraId="3FC9EF97" w14:textId="44896F5B" w:rsidR="00DE5BD5" w:rsidRDefault="00E2512B" w:rsidP="00CD5A73">
      <w:pPr>
        <w:spacing w:line="240" w:lineRule="auto"/>
      </w:pPr>
      <w:r>
        <w:t xml:space="preserve">If you have any </w:t>
      </w:r>
      <w:r w:rsidR="00A64A41">
        <w:t>complaints regarding Allegiance please email</w:t>
      </w:r>
      <w:r w:rsidR="001E478D">
        <w:t xml:space="preserve"> Dylan for protocol on how </w:t>
      </w:r>
      <w:r w:rsidR="00E016F2">
        <w:t>to file a complaint.</w:t>
      </w:r>
    </w:p>
    <w:p w14:paraId="226D85BC" w14:textId="279AE63D" w:rsidR="005F5565" w:rsidRPr="009A4D98" w:rsidRDefault="005F5565" w:rsidP="00CD5A73">
      <w:pPr>
        <w:spacing w:line="240" w:lineRule="auto"/>
      </w:pPr>
      <w:r>
        <w:t>Please remember</w:t>
      </w:r>
      <w:r w:rsidR="00CE00C1">
        <w:t xml:space="preserve"> these new contacts, Dylan Tidwell for ID’s, Tony Kuta for Active </w:t>
      </w:r>
      <w:r w:rsidR="00CE6C48">
        <w:t xml:space="preserve">911 and Bill </w:t>
      </w:r>
      <w:r w:rsidR="00421AFC">
        <w:t>Kilgore</w:t>
      </w:r>
      <w:r w:rsidR="00594254">
        <w:t xml:space="preserve"> for the website.</w:t>
      </w:r>
    </w:p>
    <w:p w14:paraId="04AB7F08" w14:textId="098144FA" w:rsidR="00220BBB" w:rsidRDefault="006D4FDD" w:rsidP="0029481E">
      <w:pPr>
        <w:spacing w:line="240" w:lineRule="auto"/>
        <w:rPr>
          <w:u w:val="thick"/>
        </w:rPr>
      </w:pPr>
      <w:r w:rsidRPr="00F00525">
        <w:rPr>
          <w:u w:val="thick"/>
        </w:rPr>
        <w:t>Fundraisers</w:t>
      </w:r>
      <w:r w:rsidR="00347BD0" w:rsidRPr="00F00525">
        <w:rPr>
          <w:u w:val="thick"/>
        </w:rPr>
        <w:t>:</w:t>
      </w:r>
    </w:p>
    <w:p w14:paraId="77FAC42B" w14:textId="1F696612" w:rsidR="00B53F7C" w:rsidRDefault="008B1BD4" w:rsidP="0029481E">
      <w:pPr>
        <w:spacing w:line="240" w:lineRule="auto"/>
      </w:pPr>
      <w:r>
        <w:t xml:space="preserve">Feb </w:t>
      </w:r>
      <w:r w:rsidR="009641A9">
        <w:t>4th</w:t>
      </w:r>
      <w:r w:rsidR="00F33E24">
        <w:t xml:space="preserve"> </w:t>
      </w:r>
      <w:r w:rsidR="00392228">
        <w:t xml:space="preserve">– </w:t>
      </w:r>
      <w:r w:rsidR="009641A9">
        <w:t>Richland having a chili supper</w:t>
      </w:r>
      <w:r w:rsidR="00C55FF1">
        <w:t xml:space="preserve"> at 5pm</w:t>
      </w:r>
    </w:p>
    <w:p w14:paraId="4F2E7439" w14:textId="245A1060" w:rsidR="00C55FF1" w:rsidRDefault="00C55FF1" w:rsidP="0029481E">
      <w:pPr>
        <w:spacing w:line="240" w:lineRule="auto"/>
      </w:pPr>
      <w:r>
        <w:t>Feb 25</w:t>
      </w:r>
      <w:r w:rsidRPr="00C55FF1">
        <w:rPr>
          <w:vertAlign w:val="superscript"/>
        </w:rPr>
        <w:t>th</w:t>
      </w:r>
      <w:r>
        <w:t xml:space="preserve"> – Southern Oaks is having a chili supper </w:t>
      </w:r>
      <w:r w:rsidR="00C6637C">
        <w:t>at 5pm</w:t>
      </w:r>
    </w:p>
    <w:p w14:paraId="766A866F" w14:textId="275DD322" w:rsidR="00C6637C" w:rsidRDefault="00C6637C" w:rsidP="0029481E">
      <w:pPr>
        <w:spacing w:line="240" w:lineRule="auto"/>
      </w:pPr>
      <w:r>
        <w:t xml:space="preserve">Chaplain Bobby Blades has offered </w:t>
      </w:r>
      <w:r w:rsidR="008B6356">
        <w:t>to come and offer prayer at any fundraiser.</w:t>
      </w:r>
    </w:p>
    <w:p w14:paraId="284325EE" w14:textId="3767F88B" w:rsidR="00425A81" w:rsidRDefault="00425A81" w:rsidP="0029481E">
      <w:pPr>
        <w:spacing w:line="240" w:lineRule="auto"/>
      </w:pPr>
      <w:r>
        <w:t xml:space="preserve">A motion was made by </w:t>
      </w:r>
      <w:r w:rsidR="00E823B3">
        <w:t xml:space="preserve">Jerry Newsom </w:t>
      </w:r>
      <w:r w:rsidR="008308E2">
        <w:t xml:space="preserve">to adjourn the meeting and seconded by </w:t>
      </w:r>
      <w:r w:rsidR="00E823B3">
        <w:t>Aaron Hogue</w:t>
      </w:r>
      <w:r w:rsidR="008308E2">
        <w:t>. Meeting was adjourned at 8</w:t>
      </w:r>
      <w:r w:rsidR="00747991">
        <w:t>:</w:t>
      </w:r>
      <w:r w:rsidR="00DE5BD5">
        <w:t>34</w:t>
      </w:r>
      <w:r w:rsidR="00747991">
        <w:t xml:space="preserve"> pm </w:t>
      </w:r>
    </w:p>
    <w:p w14:paraId="2EB58961" w14:textId="2F94188A" w:rsidR="00B53F7C" w:rsidRDefault="00B53F7C" w:rsidP="0029481E">
      <w:pPr>
        <w:spacing w:line="240" w:lineRule="auto"/>
      </w:pPr>
    </w:p>
    <w:p w14:paraId="56220E95" w14:textId="77777777" w:rsidR="00B4298D" w:rsidRDefault="00B4298D" w:rsidP="0029481E">
      <w:pPr>
        <w:spacing w:line="240" w:lineRule="auto"/>
      </w:pPr>
    </w:p>
    <w:sectPr w:rsidR="00B4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698"/>
    <w:multiLevelType w:val="hybridMultilevel"/>
    <w:tmpl w:val="4B2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C80"/>
    <w:multiLevelType w:val="hybridMultilevel"/>
    <w:tmpl w:val="7F8E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CFC"/>
    <w:multiLevelType w:val="hybridMultilevel"/>
    <w:tmpl w:val="518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B4B"/>
    <w:multiLevelType w:val="hybridMultilevel"/>
    <w:tmpl w:val="31503D0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610352057">
    <w:abstractNumId w:val="0"/>
  </w:num>
  <w:num w:numId="2" w16cid:durableId="132911732">
    <w:abstractNumId w:val="2"/>
  </w:num>
  <w:num w:numId="3" w16cid:durableId="1287081584">
    <w:abstractNumId w:val="3"/>
  </w:num>
  <w:num w:numId="4" w16cid:durableId="136120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16DD"/>
    <w:rsid w:val="00001B54"/>
    <w:rsid w:val="00003301"/>
    <w:rsid w:val="00003BBD"/>
    <w:rsid w:val="00006249"/>
    <w:rsid w:val="00006F37"/>
    <w:rsid w:val="00011219"/>
    <w:rsid w:val="0001483F"/>
    <w:rsid w:val="00014D96"/>
    <w:rsid w:val="00016980"/>
    <w:rsid w:val="00020281"/>
    <w:rsid w:val="00024175"/>
    <w:rsid w:val="000259A7"/>
    <w:rsid w:val="000259AF"/>
    <w:rsid w:val="00026042"/>
    <w:rsid w:val="000279DB"/>
    <w:rsid w:val="00030215"/>
    <w:rsid w:val="000311F7"/>
    <w:rsid w:val="00036FC0"/>
    <w:rsid w:val="00037449"/>
    <w:rsid w:val="00041516"/>
    <w:rsid w:val="000469A1"/>
    <w:rsid w:val="000548C8"/>
    <w:rsid w:val="00060104"/>
    <w:rsid w:val="00062CC5"/>
    <w:rsid w:val="00072964"/>
    <w:rsid w:val="0007447C"/>
    <w:rsid w:val="000818DC"/>
    <w:rsid w:val="0008388C"/>
    <w:rsid w:val="00091737"/>
    <w:rsid w:val="000A0B99"/>
    <w:rsid w:val="000A502B"/>
    <w:rsid w:val="000A59C4"/>
    <w:rsid w:val="000A7CE5"/>
    <w:rsid w:val="000B14E3"/>
    <w:rsid w:val="000C1A04"/>
    <w:rsid w:val="000C1E1F"/>
    <w:rsid w:val="000C321B"/>
    <w:rsid w:val="000C3CD9"/>
    <w:rsid w:val="000C5BE4"/>
    <w:rsid w:val="000D39C6"/>
    <w:rsid w:val="000D4898"/>
    <w:rsid w:val="000D4A54"/>
    <w:rsid w:val="000D737F"/>
    <w:rsid w:val="000E468A"/>
    <w:rsid w:val="000E634E"/>
    <w:rsid w:val="000E7F22"/>
    <w:rsid w:val="000F68BA"/>
    <w:rsid w:val="000F6D89"/>
    <w:rsid w:val="0012338B"/>
    <w:rsid w:val="00127E33"/>
    <w:rsid w:val="001342C8"/>
    <w:rsid w:val="0013518E"/>
    <w:rsid w:val="00146C45"/>
    <w:rsid w:val="00147E3F"/>
    <w:rsid w:val="00150388"/>
    <w:rsid w:val="00153683"/>
    <w:rsid w:val="00155969"/>
    <w:rsid w:val="001615F9"/>
    <w:rsid w:val="00164124"/>
    <w:rsid w:val="001709AE"/>
    <w:rsid w:val="0017237C"/>
    <w:rsid w:val="00172E95"/>
    <w:rsid w:val="001764BC"/>
    <w:rsid w:val="0018341F"/>
    <w:rsid w:val="001A3324"/>
    <w:rsid w:val="001A3F87"/>
    <w:rsid w:val="001A7038"/>
    <w:rsid w:val="001B6A29"/>
    <w:rsid w:val="001C1B37"/>
    <w:rsid w:val="001C278F"/>
    <w:rsid w:val="001C59D6"/>
    <w:rsid w:val="001C5FFB"/>
    <w:rsid w:val="001C7F1F"/>
    <w:rsid w:val="001D02A6"/>
    <w:rsid w:val="001D2AD2"/>
    <w:rsid w:val="001E478D"/>
    <w:rsid w:val="001F037B"/>
    <w:rsid w:val="001F2E74"/>
    <w:rsid w:val="001F793C"/>
    <w:rsid w:val="00200A3B"/>
    <w:rsid w:val="00202F1B"/>
    <w:rsid w:val="00205946"/>
    <w:rsid w:val="00217D74"/>
    <w:rsid w:val="00220BBB"/>
    <w:rsid w:val="00222E39"/>
    <w:rsid w:val="00231BE2"/>
    <w:rsid w:val="00231CC1"/>
    <w:rsid w:val="00247EE7"/>
    <w:rsid w:val="00250A05"/>
    <w:rsid w:val="0025201C"/>
    <w:rsid w:val="00257D52"/>
    <w:rsid w:val="002625B3"/>
    <w:rsid w:val="00262FA2"/>
    <w:rsid w:val="002679EE"/>
    <w:rsid w:val="00281AD8"/>
    <w:rsid w:val="002852DC"/>
    <w:rsid w:val="0029481E"/>
    <w:rsid w:val="00297B50"/>
    <w:rsid w:val="002A6DC9"/>
    <w:rsid w:val="002A7546"/>
    <w:rsid w:val="002B234E"/>
    <w:rsid w:val="002C22E8"/>
    <w:rsid w:val="002C37E8"/>
    <w:rsid w:val="002C4B5F"/>
    <w:rsid w:val="002C6399"/>
    <w:rsid w:val="002D1081"/>
    <w:rsid w:val="002F4728"/>
    <w:rsid w:val="002F7A19"/>
    <w:rsid w:val="00306479"/>
    <w:rsid w:val="00315DE3"/>
    <w:rsid w:val="0031676F"/>
    <w:rsid w:val="00322A01"/>
    <w:rsid w:val="003374ED"/>
    <w:rsid w:val="00345C5B"/>
    <w:rsid w:val="00347BD0"/>
    <w:rsid w:val="003528AF"/>
    <w:rsid w:val="003528DB"/>
    <w:rsid w:val="00353821"/>
    <w:rsid w:val="00355598"/>
    <w:rsid w:val="003777E7"/>
    <w:rsid w:val="00377BAE"/>
    <w:rsid w:val="00391760"/>
    <w:rsid w:val="00392228"/>
    <w:rsid w:val="00396DF8"/>
    <w:rsid w:val="003A0CBB"/>
    <w:rsid w:val="003A460A"/>
    <w:rsid w:val="003A5899"/>
    <w:rsid w:val="003A6962"/>
    <w:rsid w:val="003A798C"/>
    <w:rsid w:val="003B3175"/>
    <w:rsid w:val="003B44FF"/>
    <w:rsid w:val="003C7003"/>
    <w:rsid w:val="003E2C6D"/>
    <w:rsid w:val="003F01D1"/>
    <w:rsid w:val="003F66D6"/>
    <w:rsid w:val="003F6C5C"/>
    <w:rsid w:val="003F6F53"/>
    <w:rsid w:val="00402279"/>
    <w:rsid w:val="00402577"/>
    <w:rsid w:val="0041653E"/>
    <w:rsid w:val="00417737"/>
    <w:rsid w:val="00420B5E"/>
    <w:rsid w:val="00421AFC"/>
    <w:rsid w:val="00422E3C"/>
    <w:rsid w:val="004243C9"/>
    <w:rsid w:val="0042506D"/>
    <w:rsid w:val="00425A81"/>
    <w:rsid w:val="00433CBB"/>
    <w:rsid w:val="0043452D"/>
    <w:rsid w:val="00437958"/>
    <w:rsid w:val="00447C8B"/>
    <w:rsid w:val="00457113"/>
    <w:rsid w:val="00457470"/>
    <w:rsid w:val="004606D3"/>
    <w:rsid w:val="0047140C"/>
    <w:rsid w:val="004722B7"/>
    <w:rsid w:val="00473DD9"/>
    <w:rsid w:val="004826C3"/>
    <w:rsid w:val="00484AFD"/>
    <w:rsid w:val="00485DEF"/>
    <w:rsid w:val="004B4693"/>
    <w:rsid w:val="004B48AA"/>
    <w:rsid w:val="004C1208"/>
    <w:rsid w:val="004D3D52"/>
    <w:rsid w:val="004D3EDE"/>
    <w:rsid w:val="004D498C"/>
    <w:rsid w:val="004E0EF6"/>
    <w:rsid w:val="004F119E"/>
    <w:rsid w:val="004F1F31"/>
    <w:rsid w:val="004F5F1B"/>
    <w:rsid w:val="00501C41"/>
    <w:rsid w:val="0051726F"/>
    <w:rsid w:val="00520E88"/>
    <w:rsid w:val="0052702D"/>
    <w:rsid w:val="00527D3D"/>
    <w:rsid w:val="00532C71"/>
    <w:rsid w:val="0053426C"/>
    <w:rsid w:val="005469C6"/>
    <w:rsid w:val="00552F4F"/>
    <w:rsid w:val="0055410C"/>
    <w:rsid w:val="0056241B"/>
    <w:rsid w:val="00562B9B"/>
    <w:rsid w:val="005710EA"/>
    <w:rsid w:val="005711A7"/>
    <w:rsid w:val="00571C88"/>
    <w:rsid w:val="005726BE"/>
    <w:rsid w:val="00574E6F"/>
    <w:rsid w:val="00583E73"/>
    <w:rsid w:val="005936C3"/>
    <w:rsid w:val="00594254"/>
    <w:rsid w:val="00595370"/>
    <w:rsid w:val="00596BE3"/>
    <w:rsid w:val="005A1430"/>
    <w:rsid w:val="005A28DB"/>
    <w:rsid w:val="005A4DFA"/>
    <w:rsid w:val="005A5401"/>
    <w:rsid w:val="005A688F"/>
    <w:rsid w:val="005B244D"/>
    <w:rsid w:val="005B4393"/>
    <w:rsid w:val="005B6EE2"/>
    <w:rsid w:val="005C08B8"/>
    <w:rsid w:val="005E66FA"/>
    <w:rsid w:val="005E68B3"/>
    <w:rsid w:val="005E6AA1"/>
    <w:rsid w:val="005E6E50"/>
    <w:rsid w:val="005F3635"/>
    <w:rsid w:val="005F5565"/>
    <w:rsid w:val="005F5B9A"/>
    <w:rsid w:val="005F5F82"/>
    <w:rsid w:val="005F6561"/>
    <w:rsid w:val="005F6930"/>
    <w:rsid w:val="00603BB7"/>
    <w:rsid w:val="00605799"/>
    <w:rsid w:val="006108BC"/>
    <w:rsid w:val="006218A1"/>
    <w:rsid w:val="006306CD"/>
    <w:rsid w:val="006308FA"/>
    <w:rsid w:val="006315E4"/>
    <w:rsid w:val="00631788"/>
    <w:rsid w:val="0063193C"/>
    <w:rsid w:val="0063733C"/>
    <w:rsid w:val="006409C3"/>
    <w:rsid w:val="006418A6"/>
    <w:rsid w:val="00645D62"/>
    <w:rsid w:val="00650CB6"/>
    <w:rsid w:val="006535EB"/>
    <w:rsid w:val="00654F9C"/>
    <w:rsid w:val="00656DF4"/>
    <w:rsid w:val="00663F12"/>
    <w:rsid w:val="00667330"/>
    <w:rsid w:val="00667472"/>
    <w:rsid w:val="00686394"/>
    <w:rsid w:val="0068663F"/>
    <w:rsid w:val="0068674F"/>
    <w:rsid w:val="006878B0"/>
    <w:rsid w:val="006916F5"/>
    <w:rsid w:val="00694237"/>
    <w:rsid w:val="006A118E"/>
    <w:rsid w:val="006A548E"/>
    <w:rsid w:val="006B0887"/>
    <w:rsid w:val="006B10F0"/>
    <w:rsid w:val="006B3BC6"/>
    <w:rsid w:val="006C276B"/>
    <w:rsid w:val="006C5EC5"/>
    <w:rsid w:val="006C774A"/>
    <w:rsid w:val="006D2364"/>
    <w:rsid w:val="006D2B16"/>
    <w:rsid w:val="006D2CE9"/>
    <w:rsid w:val="006D41B0"/>
    <w:rsid w:val="006D4FDD"/>
    <w:rsid w:val="006F00AA"/>
    <w:rsid w:val="006F02F4"/>
    <w:rsid w:val="006F7C7A"/>
    <w:rsid w:val="006F7F45"/>
    <w:rsid w:val="007026F5"/>
    <w:rsid w:val="00713014"/>
    <w:rsid w:val="00714912"/>
    <w:rsid w:val="00715B9C"/>
    <w:rsid w:val="00716FE8"/>
    <w:rsid w:val="00723371"/>
    <w:rsid w:val="00723EC6"/>
    <w:rsid w:val="00745A66"/>
    <w:rsid w:val="00747991"/>
    <w:rsid w:val="0076646E"/>
    <w:rsid w:val="00781378"/>
    <w:rsid w:val="0078366F"/>
    <w:rsid w:val="00793278"/>
    <w:rsid w:val="00793421"/>
    <w:rsid w:val="007A5160"/>
    <w:rsid w:val="007B4539"/>
    <w:rsid w:val="007D241B"/>
    <w:rsid w:val="007D6BF9"/>
    <w:rsid w:val="007E0447"/>
    <w:rsid w:val="007E2DF7"/>
    <w:rsid w:val="007E7954"/>
    <w:rsid w:val="007F031F"/>
    <w:rsid w:val="007F12C6"/>
    <w:rsid w:val="007F4FDD"/>
    <w:rsid w:val="00820F75"/>
    <w:rsid w:val="00824734"/>
    <w:rsid w:val="008248D9"/>
    <w:rsid w:val="008308E2"/>
    <w:rsid w:val="00832DFC"/>
    <w:rsid w:val="008415CE"/>
    <w:rsid w:val="00842FEF"/>
    <w:rsid w:val="0086059F"/>
    <w:rsid w:val="008615ED"/>
    <w:rsid w:val="00865077"/>
    <w:rsid w:val="00866BA4"/>
    <w:rsid w:val="0087177E"/>
    <w:rsid w:val="00872538"/>
    <w:rsid w:val="008769E9"/>
    <w:rsid w:val="0087749E"/>
    <w:rsid w:val="0088307B"/>
    <w:rsid w:val="00887E96"/>
    <w:rsid w:val="00893289"/>
    <w:rsid w:val="00895517"/>
    <w:rsid w:val="008A1C2D"/>
    <w:rsid w:val="008B1BD4"/>
    <w:rsid w:val="008B6356"/>
    <w:rsid w:val="008B75E8"/>
    <w:rsid w:val="008C2B02"/>
    <w:rsid w:val="008C3567"/>
    <w:rsid w:val="008C7BBF"/>
    <w:rsid w:val="008D51AA"/>
    <w:rsid w:val="008E4305"/>
    <w:rsid w:val="008E57B1"/>
    <w:rsid w:val="00900AF5"/>
    <w:rsid w:val="009016DD"/>
    <w:rsid w:val="009020B1"/>
    <w:rsid w:val="0091275D"/>
    <w:rsid w:val="00912AEC"/>
    <w:rsid w:val="009138C8"/>
    <w:rsid w:val="00920A5D"/>
    <w:rsid w:val="00932FE8"/>
    <w:rsid w:val="00940E72"/>
    <w:rsid w:val="009539FF"/>
    <w:rsid w:val="00954058"/>
    <w:rsid w:val="009641A9"/>
    <w:rsid w:val="009663E4"/>
    <w:rsid w:val="00973431"/>
    <w:rsid w:val="00974157"/>
    <w:rsid w:val="00983CFD"/>
    <w:rsid w:val="00986CDA"/>
    <w:rsid w:val="00990D40"/>
    <w:rsid w:val="00990FD0"/>
    <w:rsid w:val="00991853"/>
    <w:rsid w:val="009A4D98"/>
    <w:rsid w:val="009A51BC"/>
    <w:rsid w:val="009B672D"/>
    <w:rsid w:val="009B6E8B"/>
    <w:rsid w:val="009C0171"/>
    <w:rsid w:val="009C2B16"/>
    <w:rsid w:val="009C580B"/>
    <w:rsid w:val="009D78E1"/>
    <w:rsid w:val="009E10EE"/>
    <w:rsid w:val="009E49C6"/>
    <w:rsid w:val="009F0840"/>
    <w:rsid w:val="009F0C99"/>
    <w:rsid w:val="009F2045"/>
    <w:rsid w:val="009F7E48"/>
    <w:rsid w:val="00A117D4"/>
    <w:rsid w:val="00A17EE5"/>
    <w:rsid w:val="00A44437"/>
    <w:rsid w:val="00A463FF"/>
    <w:rsid w:val="00A51772"/>
    <w:rsid w:val="00A576D4"/>
    <w:rsid w:val="00A57A54"/>
    <w:rsid w:val="00A62BB8"/>
    <w:rsid w:val="00A64562"/>
    <w:rsid w:val="00A64A41"/>
    <w:rsid w:val="00A76526"/>
    <w:rsid w:val="00A82804"/>
    <w:rsid w:val="00A9056A"/>
    <w:rsid w:val="00A96697"/>
    <w:rsid w:val="00A967CD"/>
    <w:rsid w:val="00AB0A66"/>
    <w:rsid w:val="00AB1136"/>
    <w:rsid w:val="00AB1FCA"/>
    <w:rsid w:val="00AB7B43"/>
    <w:rsid w:val="00AC2E6A"/>
    <w:rsid w:val="00AC65FF"/>
    <w:rsid w:val="00AC7B55"/>
    <w:rsid w:val="00AD79CE"/>
    <w:rsid w:val="00AE36F4"/>
    <w:rsid w:val="00AF4367"/>
    <w:rsid w:val="00B044F4"/>
    <w:rsid w:val="00B07276"/>
    <w:rsid w:val="00B10A5F"/>
    <w:rsid w:val="00B12F69"/>
    <w:rsid w:val="00B13C21"/>
    <w:rsid w:val="00B2368C"/>
    <w:rsid w:val="00B24C8D"/>
    <w:rsid w:val="00B265A9"/>
    <w:rsid w:val="00B3049A"/>
    <w:rsid w:val="00B32021"/>
    <w:rsid w:val="00B37E81"/>
    <w:rsid w:val="00B40AFF"/>
    <w:rsid w:val="00B40DBE"/>
    <w:rsid w:val="00B4298D"/>
    <w:rsid w:val="00B448FB"/>
    <w:rsid w:val="00B46306"/>
    <w:rsid w:val="00B53F7C"/>
    <w:rsid w:val="00B61369"/>
    <w:rsid w:val="00B7034F"/>
    <w:rsid w:val="00B7308A"/>
    <w:rsid w:val="00B737FB"/>
    <w:rsid w:val="00B7477B"/>
    <w:rsid w:val="00B74D38"/>
    <w:rsid w:val="00B75A70"/>
    <w:rsid w:val="00B76DAB"/>
    <w:rsid w:val="00B80E1A"/>
    <w:rsid w:val="00B8599A"/>
    <w:rsid w:val="00B908D7"/>
    <w:rsid w:val="00BA637D"/>
    <w:rsid w:val="00BB0671"/>
    <w:rsid w:val="00BB22CC"/>
    <w:rsid w:val="00BB239A"/>
    <w:rsid w:val="00BB2776"/>
    <w:rsid w:val="00BC2889"/>
    <w:rsid w:val="00BC2E6E"/>
    <w:rsid w:val="00BD7D62"/>
    <w:rsid w:val="00BE0970"/>
    <w:rsid w:val="00BE457F"/>
    <w:rsid w:val="00BF27EA"/>
    <w:rsid w:val="00BF3519"/>
    <w:rsid w:val="00C0190D"/>
    <w:rsid w:val="00C023C0"/>
    <w:rsid w:val="00C10F59"/>
    <w:rsid w:val="00C20BE4"/>
    <w:rsid w:val="00C23D42"/>
    <w:rsid w:val="00C2415D"/>
    <w:rsid w:val="00C31FE6"/>
    <w:rsid w:val="00C32A25"/>
    <w:rsid w:val="00C3518A"/>
    <w:rsid w:val="00C362D0"/>
    <w:rsid w:val="00C45373"/>
    <w:rsid w:val="00C53724"/>
    <w:rsid w:val="00C55FF1"/>
    <w:rsid w:val="00C60208"/>
    <w:rsid w:val="00C6637C"/>
    <w:rsid w:val="00C7326F"/>
    <w:rsid w:val="00C81840"/>
    <w:rsid w:val="00C82613"/>
    <w:rsid w:val="00C930F6"/>
    <w:rsid w:val="00CA327B"/>
    <w:rsid w:val="00CA4FEA"/>
    <w:rsid w:val="00CB640F"/>
    <w:rsid w:val="00CD3CEE"/>
    <w:rsid w:val="00CD4DDB"/>
    <w:rsid w:val="00CD5A73"/>
    <w:rsid w:val="00CE00C1"/>
    <w:rsid w:val="00CE1B4F"/>
    <w:rsid w:val="00CE6C48"/>
    <w:rsid w:val="00CE79EF"/>
    <w:rsid w:val="00CF4DF4"/>
    <w:rsid w:val="00D10C47"/>
    <w:rsid w:val="00D12041"/>
    <w:rsid w:val="00D2088A"/>
    <w:rsid w:val="00D26A32"/>
    <w:rsid w:val="00D417E2"/>
    <w:rsid w:val="00D44D6A"/>
    <w:rsid w:val="00D45350"/>
    <w:rsid w:val="00D50A65"/>
    <w:rsid w:val="00D520B7"/>
    <w:rsid w:val="00D53A4C"/>
    <w:rsid w:val="00D575CB"/>
    <w:rsid w:val="00D60C12"/>
    <w:rsid w:val="00D622E5"/>
    <w:rsid w:val="00D6278B"/>
    <w:rsid w:val="00D70F68"/>
    <w:rsid w:val="00D7119F"/>
    <w:rsid w:val="00D73804"/>
    <w:rsid w:val="00D81120"/>
    <w:rsid w:val="00D85DBC"/>
    <w:rsid w:val="00D91054"/>
    <w:rsid w:val="00DA26DC"/>
    <w:rsid w:val="00DA27E9"/>
    <w:rsid w:val="00DA396D"/>
    <w:rsid w:val="00DA39B4"/>
    <w:rsid w:val="00DB2C61"/>
    <w:rsid w:val="00DB6776"/>
    <w:rsid w:val="00DD136B"/>
    <w:rsid w:val="00DD64BE"/>
    <w:rsid w:val="00DD76C5"/>
    <w:rsid w:val="00DD7A1D"/>
    <w:rsid w:val="00DE5BD5"/>
    <w:rsid w:val="00DE60F6"/>
    <w:rsid w:val="00DF375A"/>
    <w:rsid w:val="00DF495A"/>
    <w:rsid w:val="00DF69A6"/>
    <w:rsid w:val="00E016F2"/>
    <w:rsid w:val="00E023B5"/>
    <w:rsid w:val="00E056D3"/>
    <w:rsid w:val="00E06A19"/>
    <w:rsid w:val="00E11673"/>
    <w:rsid w:val="00E11C9C"/>
    <w:rsid w:val="00E1497D"/>
    <w:rsid w:val="00E2512B"/>
    <w:rsid w:val="00E2728D"/>
    <w:rsid w:val="00E31E35"/>
    <w:rsid w:val="00E32DCB"/>
    <w:rsid w:val="00E32E76"/>
    <w:rsid w:val="00E34EF1"/>
    <w:rsid w:val="00E40A63"/>
    <w:rsid w:val="00E44074"/>
    <w:rsid w:val="00E446B1"/>
    <w:rsid w:val="00E47722"/>
    <w:rsid w:val="00E544CF"/>
    <w:rsid w:val="00E672B8"/>
    <w:rsid w:val="00E72E4A"/>
    <w:rsid w:val="00E76992"/>
    <w:rsid w:val="00E76AB6"/>
    <w:rsid w:val="00E80E32"/>
    <w:rsid w:val="00E81E2B"/>
    <w:rsid w:val="00E81F24"/>
    <w:rsid w:val="00E823B3"/>
    <w:rsid w:val="00E84DAC"/>
    <w:rsid w:val="00E93E05"/>
    <w:rsid w:val="00E96A3C"/>
    <w:rsid w:val="00EA3CA7"/>
    <w:rsid w:val="00EA40D1"/>
    <w:rsid w:val="00EB17E2"/>
    <w:rsid w:val="00EB6C6B"/>
    <w:rsid w:val="00EE0A7E"/>
    <w:rsid w:val="00EE44A6"/>
    <w:rsid w:val="00EE7263"/>
    <w:rsid w:val="00EF1F74"/>
    <w:rsid w:val="00EF2CB4"/>
    <w:rsid w:val="00EF3532"/>
    <w:rsid w:val="00EF671A"/>
    <w:rsid w:val="00EF677F"/>
    <w:rsid w:val="00F00525"/>
    <w:rsid w:val="00F00F70"/>
    <w:rsid w:val="00F01920"/>
    <w:rsid w:val="00F0637B"/>
    <w:rsid w:val="00F20896"/>
    <w:rsid w:val="00F209D1"/>
    <w:rsid w:val="00F316D5"/>
    <w:rsid w:val="00F33E24"/>
    <w:rsid w:val="00F419E2"/>
    <w:rsid w:val="00F4381E"/>
    <w:rsid w:val="00F50425"/>
    <w:rsid w:val="00F515C2"/>
    <w:rsid w:val="00F519F8"/>
    <w:rsid w:val="00F5763B"/>
    <w:rsid w:val="00F7173D"/>
    <w:rsid w:val="00F71E85"/>
    <w:rsid w:val="00F7251F"/>
    <w:rsid w:val="00F77FBA"/>
    <w:rsid w:val="00F80314"/>
    <w:rsid w:val="00F83B75"/>
    <w:rsid w:val="00F850A1"/>
    <w:rsid w:val="00F87860"/>
    <w:rsid w:val="00F95414"/>
    <w:rsid w:val="00F973A0"/>
    <w:rsid w:val="00F975D5"/>
    <w:rsid w:val="00FA3AA1"/>
    <w:rsid w:val="00FB0D7E"/>
    <w:rsid w:val="00FB467E"/>
    <w:rsid w:val="00FB5636"/>
    <w:rsid w:val="00FC2F76"/>
    <w:rsid w:val="00FC4FA2"/>
    <w:rsid w:val="00FE246E"/>
    <w:rsid w:val="00FE2EAC"/>
    <w:rsid w:val="00FE3790"/>
    <w:rsid w:val="00FE5976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612"/>
  <w15:chartTrackingRefBased/>
  <w15:docId w15:val="{BF8150EA-3421-4685-B698-EFCF7AF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Jerry Newsom</cp:lastModifiedBy>
  <cp:revision>72</cp:revision>
  <cp:lastPrinted>2022-03-11T23:33:00Z</cp:lastPrinted>
  <dcterms:created xsi:type="dcterms:W3CDTF">2023-02-18T23:38:00Z</dcterms:created>
  <dcterms:modified xsi:type="dcterms:W3CDTF">2023-02-19T00:27:00Z</dcterms:modified>
</cp:coreProperties>
</file>