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D126" w14:textId="38FF9DBF" w:rsidR="009C6872" w:rsidRDefault="00361F94" w:rsidP="00242B2A">
      <w:pPr>
        <w:jc w:val="center"/>
      </w:pPr>
      <w:r>
        <w:t>N</w:t>
      </w:r>
      <w:r w:rsidR="00242B2A">
        <w:t>CVFA</w:t>
      </w:r>
    </w:p>
    <w:p w14:paraId="7453B70E" w14:textId="77777777" w:rsidR="00B677A1" w:rsidRDefault="00242B2A" w:rsidP="00B677A1">
      <w:pPr>
        <w:jc w:val="center"/>
      </w:pPr>
      <w:r>
        <w:t>Financial Report</w:t>
      </w:r>
    </w:p>
    <w:p w14:paraId="773FEE9C" w14:textId="75CF3CD0" w:rsidR="001014F9" w:rsidRDefault="000D2557" w:rsidP="00B677A1">
      <w:pPr>
        <w:jc w:val="center"/>
      </w:pPr>
      <w:r>
        <w:t>May</w:t>
      </w:r>
      <w:r w:rsidR="00687ED2">
        <w:t xml:space="preserve"> </w:t>
      </w:r>
      <w:r w:rsidR="00164CB6">
        <w:t>2</w:t>
      </w:r>
      <w:r w:rsidR="001014F9">
        <w:t>02</w:t>
      </w:r>
      <w:r w:rsidR="00D12024">
        <w:t>3</w:t>
      </w:r>
    </w:p>
    <w:p w14:paraId="3DD595F9" w14:textId="45E7575C" w:rsidR="00242B2A" w:rsidRDefault="00242B2A" w:rsidP="00242B2A"/>
    <w:p w14:paraId="570F3F75" w14:textId="5F43F694" w:rsidR="00242B2A" w:rsidRDefault="00242B2A" w:rsidP="00242B2A">
      <w:pPr>
        <w:rPr>
          <w:b/>
          <w:bCs/>
          <w:u w:val="thick"/>
        </w:rPr>
      </w:pPr>
      <w:r>
        <w:rPr>
          <w:b/>
          <w:bCs/>
          <w:u w:val="thick"/>
        </w:rPr>
        <w:t>Primary Checking – Chase</w:t>
      </w:r>
    </w:p>
    <w:p w14:paraId="0FDC851C" w14:textId="3DF1AA97" w:rsidR="00A74CDD" w:rsidRDefault="00242B2A" w:rsidP="00242B2A">
      <w:r>
        <w:t xml:space="preserve">           Beginning Balance                                                      </w:t>
      </w:r>
      <w:r w:rsidR="002E12DC">
        <w:t>$1</w:t>
      </w:r>
      <w:r w:rsidR="00DC560B">
        <w:t>1,</w:t>
      </w:r>
      <w:r w:rsidR="005A7ECC">
        <w:t>758.</w:t>
      </w:r>
      <w:r w:rsidR="00D257A1">
        <w:t>27</w:t>
      </w:r>
    </w:p>
    <w:p w14:paraId="2C4F9A62" w14:textId="53821591" w:rsidR="001E3817" w:rsidRDefault="00806E39" w:rsidP="00A40BBE">
      <w:r>
        <w:t xml:space="preserve">           Deposits</w:t>
      </w:r>
      <w:r w:rsidR="004E1ECF">
        <w:t>-Fill The Boot</w:t>
      </w:r>
      <w:r w:rsidR="00980D7D">
        <w:t xml:space="preserve">                                                    </w:t>
      </w:r>
      <w:r w:rsidR="007C521F">
        <w:t>3,250</w:t>
      </w:r>
      <w:r w:rsidR="00ED7723">
        <w:t>.00</w:t>
      </w:r>
    </w:p>
    <w:p w14:paraId="6003A6D6" w14:textId="3C25DF12" w:rsidR="004E1ECF" w:rsidRDefault="00FF1583" w:rsidP="00A40BBE">
      <w:r>
        <w:t xml:space="preserve">                            Dues                                                         </w:t>
      </w:r>
      <w:r w:rsidR="0010185C">
        <w:t xml:space="preserve"> </w:t>
      </w:r>
      <w:r>
        <w:t xml:space="preserve"> </w:t>
      </w:r>
      <w:r w:rsidR="000D18E7">
        <w:t xml:space="preserve">          600.00</w:t>
      </w:r>
    </w:p>
    <w:p w14:paraId="6EF6D56A" w14:textId="136F34F7" w:rsidR="00756D77" w:rsidRPr="00814429" w:rsidRDefault="00242B2A" w:rsidP="00A40BBE">
      <w:r w:rsidRPr="00814429">
        <w:t xml:space="preserve">           </w:t>
      </w:r>
      <w:r w:rsidR="001014F9" w:rsidRPr="00814429">
        <w:t>Debits</w:t>
      </w:r>
      <w:r w:rsidR="00D257A1">
        <w:t xml:space="preserve">                                            </w:t>
      </w:r>
      <w:r w:rsidR="00756D77">
        <w:t xml:space="preserve">                                     </w:t>
      </w:r>
      <w:r w:rsidR="00D257A1">
        <w:t xml:space="preserve">        </w:t>
      </w:r>
      <w:r w:rsidR="00756D77">
        <w:t>.00</w:t>
      </w:r>
    </w:p>
    <w:p w14:paraId="08231E95" w14:textId="57A20F7A" w:rsidR="00242B2A" w:rsidRDefault="00242B2A" w:rsidP="00242B2A">
      <w:r w:rsidRPr="00814429">
        <w:t xml:space="preserve">           </w:t>
      </w:r>
      <w:r w:rsidR="0001299F">
        <w:t>Ending Balance</w:t>
      </w:r>
      <w:r w:rsidRPr="00814429">
        <w:t xml:space="preserve">     </w:t>
      </w:r>
      <w:r w:rsidR="00FF4C67">
        <w:t xml:space="preserve"> </w:t>
      </w:r>
      <w:r w:rsidRPr="00814429">
        <w:t xml:space="preserve">              </w:t>
      </w:r>
      <w:r w:rsidRPr="00001634">
        <w:t xml:space="preserve">                                       </w:t>
      </w:r>
      <w:r w:rsidR="00F311F6">
        <w:t>$</w:t>
      </w:r>
      <w:r w:rsidR="00C32880">
        <w:t>1</w:t>
      </w:r>
      <w:r w:rsidR="0010185C">
        <w:t>5,608.27</w:t>
      </w:r>
    </w:p>
    <w:p w14:paraId="21263C70" w14:textId="04B3A0C6" w:rsidR="00FF4C67" w:rsidRPr="00001634" w:rsidRDefault="00FF4C67" w:rsidP="00242B2A">
      <w:r>
        <w:t xml:space="preserve">**There is </w:t>
      </w:r>
      <w:r w:rsidR="00ED4129">
        <w:t>$</w:t>
      </w:r>
      <w:r w:rsidR="008C502E">
        <w:t>1,</w:t>
      </w:r>
      <w:r w:rsidR="007E5788">
        <w:t>8</w:t>
      </w:r>
      <w:r w:rsidR="00744630">
        <w:t>00</w:t>
      </w:r>
      <w:r w:rsidR="008C502E">
        <w:t>.00</w:t>
      </w:r>
      <w:r w:rsidR="00ED4129">
        <w:t xml:space="preserve"> for Burnout Fund**</w:t>
      </w:r>
    </w:p>
    <w:p w14:paraId="41A1E4E7" w14:textId="7AD74E60" w:rsidR="00242B2A" w:rsidRPr="00001634" w:rsidRDefault="00242B2A" w:rsidP="00242B2A"/>
    <w:p w14:paraId="406E586C" w14:textId="16552CF0" w:rsidR="00242B2A" w:rsidRDefault="00242B2A" w:rsidP="00242B2A">
      <w:pPr>
        <w:rPr>
          <w:b/>
          <w:bCs/>
          <w:u w:val="thick"/>
        </w:rPr>
      </w:pPr>
      <w:r>
        <w:rPr>
          <w:b/>
          <w:bCs/>
          <w:u w:val="thick"/>
        </w:rPr>
        <w:t>Community Grant – Prosperity</w:t>
      </w:r>
    </w:p>
    <w:p w14:paraId="5CA9B14D" w14:textId="22F9421B" w:rsidR="00242B2A" w:rsidRDefault="0024505D" w:rsidP="00242B2A">
      <w:r>
        <w:t xml:space="preserve">           Beginning Balance                                            </w:t>
      </w:r>
      <w:r w:rsidR="00535CDC">
        <w:t xml:space="preserve">  </w:t>
      </w:r>
      <w:r>
        <w:t xml:space="preserve">   </w:t>
      </w:r>
      <w:r w:rsidR="0099216C">
        <w:t xml:space="preserve"> </w:t>
      </w:r>
      <w:r w:rsidR="00596849">
        <w:t xml:space="preserve">  </w:t>
      </w:r>
      <w:r>
        <w:t xml:space="preserve">     </w:t>
      </w:r>
      <w:r w:rsidR="0099216C">
        <w:t xml:space="preserve"> $</w:t>
      </w:r>
      <w:r w:rsidR="007975BB">
        <w:t>4,</w:t>
      </w:r>
      <w:r w:rsidR="003542D8">
        <w:t>937.63</w:t>
      </w:r>
    </w:p>
    <w:p w14:paraId="3D35EE9C" w14:textId="4AC228AF" w:rsidR="0024505D" w:rsidRPr="007B0CC1" w:rsidRDefault="0024505D" w:rsidP="00242B2A">
      <w:r w:rsidRPr="006F2922">
        <w:t xml:space="preserve">           </w:t>
      </w:r>
      <w:r w:rsidRPr="007B0CC1">
        <w:t>Deposits</w:t>
      </w:r>
      <w:r w:rsidR="00FF2EC9" w:rsidRPr="007B0CC1">
        <w:t xml:space="preserve">                                  </w:t>
      </w:r>
      <w:r w:rsidR="00535CDC" w:rsidRPr="007B0CC1">
        <w:t xml:space="preserve">                                    </w:t>
      </w:r>
      <w:r w:rsidR="00596849" w:rsidRPr="007B0CC1">
        <w:t xml:space="preserve">  </w:t>
      </w:r>
      <w:r w:rsidR="00535CDC" w:rsidRPr="007B0CC1">
        <w:t xml:space="preserve">   </w:t>
      </w:r>
      <w:r w:rsidR="00FF2EC9" w:rsidRPr="007B0CC1">
        <w:t xml:space="preserve">             </w:t>
      </w:r>
      <w:r w:rsidR="00E154D5" w:rsidRPr="007B0CC1">
        <w:t>.00</w:t>
      </w:r>
    </w:p>
    <w:p w14:paraId="7C9C4FF9" w14:textId="54B79D97" w:rsidR="00A85095" w:rsidRPr="007B0CC1" w:rsidRDefault="0024505D" w:rsidP="00242B2A">
      <w:r w:rsidRPr="007B0CC1">
        <w:t xml:space="preserve">           Debits</w:t>
      </w:r>
      <w:r w:rsidR="007975BB">
        <w:t xml:space="preserve">                                                                                            .00</w:t>
      </w:r>
    </w:p>
    <w:p w14:paraId="4638B26F" w14:textId="545C3B57" w:rsidR="001014F9" w:rsidRDefault="001014F9" w:rsidP="00242B2A">
      <w:r w:rsidRPr="007B0CC1">
        <w:t xml:space="preserve">           </w:t>
      </w:r>
      <w:r>
        <w:t xml:space="preserve">Ending Balance                                      </w:t>
      </w:r>
      <w:r w:rsidR="000F3A9A">
        <w:t xml:space="preserve"> </w:t>
      </w:r>
      <w:r>
        <w:t xml:space="preserve">  </w:t>
      </w:r>
      <w:r w:rsidR="00535CDC">
        <w:t xml:space="preserve">  </w:t>
      </w:r>
      <w:r>
        <w:t xml:space="preserve">             </w:t>
      </w:r>
      <w:r w:rsidR="006960DB">
        <w:t xml:space="preserve">  </w:t>
      </w:r>
      <w:r>
        <w:t xml:space="preserve">     </w:t>
      </w:r>
      <w:r w:rsidR="00CC3354">
        <w:t xml:space="preserve"> $</w:t>
      </w:r>
      <w:r w:rsidR="00C8680C">
        <w:t>4,937.</w:t>
      </w:r>
      <w:r w:rsidR="00A46E99">
        <w:t>63</w:t>
      </w:r>
    </w:p>
    <w:p w14:paraId="2AE7632A" w14:textId="069B61D1" w:rsidR="00B63208" w:rsidRPr="00B7335B" w:rsidRDefault="00B63208" w:rsidP="00242B2A"/>
    <w:p w14:paraId="59E26624" w14:textId="77777777" w:rsidR="001014F9" w:rsidRDefault="001014F9" w:rsidP="00242B2A"/>
    <w:p w14:paraId="372F83AF" w14:textId="77777777" w:rsidR="001014F9" w:rsidRPr="00242B2A" w:rsidRDefault="001014F9" w:rsidP="00242B2A"/>
    <w:sectPr w:rsidR="001014F9" w:rsidRPr="0024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D19"/>
    <w:multiLevelType w:val="hybridMultilevel"/>
    <w:tmpl w:val="A5543064"/>
    <w:lvl w:ilvl="0" w:tplc="45681B60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1255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2A"/>
    <w:rsid w:val="000003BE"/>
    <w:rsid w:val="00001634"/>
    <w:rsid w:val="000016E4"/>
    <w:rsid w:val="0001299F"/>
    <w:rsid w:val="0003755E"/>
    <w:rsid w:val="00066BDA"/>
    <w:rsid w:val="00070500"/>
    <w:rsid w:val="00072EE6"/>
    <w:rsid w:val="00086ACC"/>
    <w:rsid w:val="000A7612"/>
    <w:rsid w:val="000B11AE"/>
    <w:rsid w:val="000D18E7"/>
    <w:rsid w:val="000D2557"/>
    <w:rsid w:val="000F3A9A"/>
    <w:rsid w:val="000F6868"/>
    <w:rsid w:val="001014F9"/>
    <w:rsid w:val="0010185C"/>
    <w:rsid w:val="00101F29"/>
    <w:rsid w:val="00111AE7"/>
    <w:rsid w:val="00126C60"/>
    <w:rsid w:val="00127935"/>
    <w:rsid w:val="00132B4A"/>
    <w:rsid w:val="00140D2D"/>
    <w:rsid w:val="0014399B"/>
    <w:rsid w:val="00155DFC"/>
    <w:rsid w:val="00157C3B"/>
    <w:rsid w:val="00164CB6"/>
    <w:rsid w:val="00167540"/>
    <w:rsid w:val="00176C98"/>
    <w:rsid w:val="00180A0F"/>
    <w:rsid w:val="00183A85"/>
    <w:rsid w:val="00184710"/>
    <w:rsid w:val="00185101"/>
    <w:rsid w:val="00190E4B"/>
    <w:rsid w:val="00191479"/>
    <w:rsid w:val="001A4D61"/>
    <w:rsid w:val="001B5131"/>
    <w:rsid w:val="001B62E9"/>
    <w:rsid w:val="001E3817"/>
    <w:rsid w:val="001F34F4"/>
    <w:rsid w:val="001F4DEA"/>
    <w:rsid w:val="0020279F"/>
    <w:rsid w:val="00204812"/>
    <w:rsid w:val="00204C01"/>
    <w:rsid w:val="0022557A"/>
    <w:rsid w:val="00227234"/>
    <w:rsid w:val="0022786C"/>
    <w:rsid w:val="00242B2A"/>
    <w:rsid w:val="0024505D"/>
    <w:rsid w:val="00246143"/>
    <w:rsid w:val="0025416C"/>
    <w:rsid w:val="002563FB"/>
    <w:rsid w:val="00257E4C"/>
    <w:rsid w:val="002A1F62"/>
    <w:rsid w:val="002A64C9"/>
    <w:rsid w:val="002B4CB3"/>
    <w:rsid w:val="002C2DA1"/>
    <w:rsid w:val="002C41E2"/>
    <w:rsid w:val="002C4970"/>
    <w:rsid w:val="002C4EDC"/>
    <w:rsid w:val="002E12DC"/>
    <w:rsid w:val="002F5339"/>
    <w:rsid w:val="003067BA"/>
    <w:rsid w:val="00343625"/>
    <w:rsid w:val="00344BE0"/>
    <w:rsid w:val="003542D8"/>
    <w:rsid w:val="00361F94"/>
    <w:rsid w:val="00374FA3"/>
    <w:rsid w:val="0037693F"/>
    <w:rsid w:val="003903DF"/>
    <w:rsid w:val="003A1E09"/>
    <w:rsid w:val="003C2FEB"/>
    <w:rsid w:val="003C445F"/>
    <w:rsid w:val="003C7C4C"/>
    <w:rsid w:val="003D2CB1"/>
    <w:rsid w:val="003D6B97"/>
    <w:rsid w:val="003E3DF0"/>
    <w:rsid w:val="00401AD6"/>
    <w:rsid w:val="00432A64"/>
    <w:rsid w:val="00460885"/>
    <w:rsid w:val="004829A9"/>
    <w:rsid w:val="00491A89"/>
    <w:rsid w:val="00492852"/>
    <w:rsid w:val="00492E70"/>
    <w:rsid w:val="004A2F0C"/>
    <w:rsid w:val="004B6362"/>
    <w:rsid w:val="004B73AE"/>
    <w:rsid w:val="004C495A"/>
    <w:rsid w:val="004D3E74"/>
    <w:rsid w:val="004D4CD1"/>
    <w:rsid w:val="004D5C06"/>
    <w:rsid w:val="004E1ECF"/>
    <w:rsid w:val="00524C3B"/>
    <w:rsid w:val="00525A4A"/>
    <w:rsid w:val="00535CDC"/>
    <w:rsid w:val="00536443"/>
    <w:rsid w:val="00543C1C"/>
    <w:rsid w:val="00552909"/>
    <w:rsid w:val="00557163"/>
    <w:rsid w:val="0056132C"/>
    <w:rsid w:val="0057126D"/>
    <w:rsid w:val="005749F4"/>
    <w:rsid w:val="00593254"/>
    <w:rsid w:val="00596849"/>
    <w:rsid w:val="005A1A7A"/>
    <w:rsid w:val="005A67F0"/>
    <w:rsid w:val="005A7027"/>
    <w:rsid w:val="005A7ECC"/>
    <w:rsid w:val="005B2985"/>
    <w:rsid w:val="005B7B14"/>
    <w:rsid w:val="005C3AB6"/>
    <w:rsid w:val="005D7993"/>
    <w:rsid w:val="0061686F"/>
    <w:rsid w:val="006209D9"/>
    <w:rsid w:val="0062493B"/>
    <w:rsid w:val="00636858"/>
    <w:rsid w:val="00661DA6"/>
    <w:rsid w:val="00687ED2"/>
    <w:rsid w:val="006917D0"/>
    <w:rsid w:val="00694876"/>
    <w:rsid w:val="006960DB"/>
    <w:rsid w:val="006C6BA8"/>
    <w:rsid w:val="006C7291"/>
    <w:rsid w:val="006D1882"/>
    <w:rsid w:val="006D4052"/>
    <w:rsid w:val="006D4E1B"/>
    <w:rsid w:val="006F2922"/>
    <w:rsid w:val="006F6764"/>
    <w:rsid w:val="0071690A"/>
    <w:rsid w:val="007174CF"/>
    <w:rsid w:val="00724E84"/>
    <w:rsid w:val="00727306"/>
    <w:rsid w:val="007349E5"/>
    <w:rsid w:val="00744630"/>
    <w:rsid w:val="0075331A"/>
    <w:rsid w:val="00756D77"/>
    <w:rsid w:val="00765DFD"/>
    <w:rsid w:val="0077272C"/>
    <w:rsid w:val="00781BCB"/>
    <w:rsid w:val="0079146E"/>
    <w:rsid w:val="007975BB"/>
    <w:rsid w:val="007B0CC1"/>
    <w:rsid w:val="007C521F"/>
    <w:rsid w:val="007E3993"/>
    <w:rsid w:val="007E4CC8"/>
    <w:rsid w:val="007E5788"/>
    <w:rsid w:val="007E74B8"/>
    <w:rsid w:val="007F5E1B"/>
    <w:rsid w:val="00806E39"/>
    <w:rsid w:val="00814429"/>
    <w:rsid w:val="008320BB"/>
    <w:rsid w:val="00841820"/>
    <w:rsid w:val="00847327"/>
    <w:rsid w:val="0085008F"/>
    <w:rsid w:val="00863484"/>
    <w:rsid w:val="008A7220"/>
    <w:rsid w:val="008A7410"/>
    <w:rsid w:val="008B217B"/>
    <w:rsid w:val="008C502E"/>
    <w:rsid w:val="008E5D4D"/>
    <w:rsid w:val="008E640B"/>
    <w:rsid w:val="009008FE"/>
    <w:rsid w:val="00907E4D"/>
    <w:rsid w:val="009157B7"/>
    <w:rsid w:val="00931CD6"/>
    <w:rsid w:val="00934206"/>
    <w:rsid w:val="00937873"/>
    <w:rsid w:val="009407AA"/>
    <w:rsid w:val="009430EF"/>
    <w:rsid w:val="00943232"/>
    <w:rsid w:val="00951515"/>
    <w:rsid w:val="009645E0"/>
    <w:rsid w:val="0096508A"/>
    <w:rsid w:val="00965F1D"/>
    <w:rsid w:val="00980D7D"/>
    <w:rsid w:val="0098325C"/>
    <w:rsid w:val="0099216C"/>
    <w:rsid w:val="009A134B"/>
    <w:rsid w:val="009B5AFF"/>
    <w:rsid w:val="009C0AFC"/>
    <w:rsid w:val="009C0E17"/>
    <w:rsid w:val="009C1C64"/>
    <w:rsid w:val="009C6872"/>
    <w:rsid w:val="009D3CD0"/>
    <w:rsid w:val="009E0BD2"/>
    <w:rsid w:val="009E3098"/>
    <w:rsid w:val="009F3431"/>
    <w:rsid w:val="00A036E0"/>
    <w:rsid w:val="00A07025"/>
    <w:rsid w:val="00A26059"/>
    <w:rsid w:val="00A37204"/>
    <w:rsid w:val="00A40BBE"/>
    <w:rsid w:val="00A44983"/>
    <w:rsid w:val="00A46E99"/>
    <w:rsid w:val="00A518E1"/>
    <w:rsid w:val="00A61ED4"/>
    <w:rsid w:val="00A65130"/>
    <w:rsid w:val="00A65839"/>
    <w:rsid w:val="00A74CDD"/>
    <w:rsid w:val="00A82383"/>
    <w:rsid w:val="00A85095"/>
    <w:rsid w:val="00A939F4"/>
    <w:rsid w:val="00AA2B28"/>
    <w:rsid w:val="00AC07E9"/>
    <w:rsid w:val="00AC0E3E"/>
    <w:rsid w:val="00AE7BEB"/>
    <w:rsid w:val="00AF0FE8"/>
    <w:rsid w:val="00AF21F5"/>
    <w:rsid w:val="00AF3B4C"/>
    <w:rsid w:val="00B04E29"/>
    <w:rsid w:val="00B4010A"/>
    <w:rsid w:val="00B514E4"/>
    <w:rsid w:val="00B60BCA"/>
    <w:rsid w:val="00B63208"/>
    <w:rsid w:val="00B642A5"/>
    <w:rsid w:val="00B646D3"/>
    <w:rsid w:val="00B667F4"/>
    <w:rsid w:val="00B677A1"/>
    <w:rsid w:val="00B7335B"/>
    <w:rsid w:val="00B7358C"/>
    <w:rsid w:val="00B776D6"/>
    <w:rsid w:val="00B918DA"/>
    <w:rsid w:val="00B925B5"/>
    <w:rsid w:val="00B93409"/>
    <w:rsid w:val="00B95F21"/>
    <w:rsid w:val="00BB2CB8"/>
    <w:rsid w:val="00BB5E85"/>
    <w:rsid w:val="00BB638E"/>
    <w:rsid w:val="00BB64C5"/>
    <w:rsid w:val="00BB6B89"/>
    <w:rsid w:val="00BC0F94"/>
    <w:rsid w:val="00BC1546"/>
    <w:rsid w:val="00BC1EEE"/>
    <w:rsid w:val="00BE03AD"/>
    <w:rsid w:val="00BF22FD"/>
    <w:rsid w:val="00BF5775"/>
    <w:rsid w:val="00C150D6"/>
    <w:rsid w:val="00C15565"/>
    <w:rsid w:val="00C3240A"/>
    <w:rsid w:val="00C32880"/>
    <w:rsid w:val="00C34FE7"/>
    <w:rsid w:val="00C356BE"/>
    <w:rsid w:val="00C57FDF"/>
    <w:rsid w:val="00C704E4"/>
    <w:rsid w:val="00C74E62"/>
    <w:rsid w:val="00C76678"/>
    <w:rsid w:val="00C81CCF"/>
    <w:rsid w:val="00C8680C"/>
    <w:rsid w:val="00CA5078"/>
    <w:rsid w:val="00CA5591"/>
    <w:rsid w:val="00CB5876"/>
    <w:rsid w:val="00CC09EC"/>
    <w:rsid w:val="00CC3354"/>
    <w:rsid w:val="00CC441E"/>
    <w:rsid w:val="00CD122D"/>
    <w:rsid w:val="00CE09F2"/>
    <w:rsid w:val="00CE4575"/>
    <w:rsid w:val="00CF2092"/>
    <w:rsid w:val="00D00739"/>
    <w:rsid w:val="00D0249C"/>
    <w:rsid w:val="00D05A0D"/>
    <w:rsid w:val="00D12024"/>
    <w:rsid w:val="00D129BA"/>
    <w:rsid w:val="00D148E9"/>
    <w:rsid w:val="00D161A9"/>
    <w:rsid w:val="00D171CB"/>
    <w:rsid w:val="00D257A1"/>
    <w:rsid w:val="00D30F6C"/>
    <w:rsid w:val="00D31553"/>
    <w:rsid w:val="00D43FD0"/>
    <w:rsid w:val="00D52C7D"/>
    <w:rsid w:val="00D66F72"/>
    <w:rsid w:val="00D837C7"/>
    <w:rsid w:val="00DB3C09"/>
    <w:rsid w:val="00DC16D1"/>
    <w:rsid w:val="00DC560B"/>
    <w:rsid w:val="00DC563A"/>
    <w:rsid w:val="00DE7C9A"/>
    <w:rsid w:val="00E00FA6"/>
    <w:rsid w:val="00E154D5"/>
    <w:rsid w:val="00E30FC1"/>
    <w:rsid w:val="00E32AE4"/>
    <w:rsid w:val="00E34F33"/>
    <w:rsid w:val="00E35DA2"/>
    <w:rsid w:val="00E903B5"/>
    <w:rsid w:val="00E94B3F"/>
    <w:rsid w:val="00ED4129"/>
    <w:rsid w:val="00ED6050"/>
    <w:rsid w:val="00ED6686"/>
    <w:rsid w:val="00ED7723"/>
    <w:rsid w:val="00EE3B0D"/>
    <w:rsid w:val="00EF3C2F"/>
    <w:rsid w:val="00EF6FB5"/>
    <w:rsid w:val="00EF7EE0"/>
    <w:rsid w:val="00F12648"/>
    <w:rsid w:val="00F13BE1"/>
    <w:rsid w:val="00F14BEE"/>
    <w:rsid w:val="00F228A0"/>
    <w:rsid w:val="00F22AD3"/>
    <w:rsid w:val="00F311F6"/>
    <w:rsid w:val="00F65CED"/>
    <w:rsid w:val="00F729FE"/>
    <w:rsid w:val="00F74FF0"/>
    <w:rsid w:val="00F85941"/>
    <w:rsid w:val="00FC70F7"/>
    <w:rsid w:val="00FE16A3"/>
    <w:rsid w:val="00FE4F6D"/>
    <w:rsid w:val="00FE5076"/>
    <w:rsid w:val="00FF1583"/>
    <w:rsid w:val="00FF2EC9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75A7"/>
  <w15:chartTrackingRefBased/>
  <w15:docId w15:val="{A7DAEAD6-1FA1-4EAB-AF1F-D6D1468F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0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Newsom</dc:creator>
  <cp:keywords/>
  <dc:description/>
  <cp:lastModifiedBy>Jerry Newsom</cp:lastModifiedBy>
  <cp:revision>14</cp:revision>
  <dcterms:created xsi:type="dcterms:W3CDTF">2023-06-17T18:36:00Z</dcterms:created>
  <dcterms:modified xsi:type="dcterms:W3CDTF">2023-06-17T18:46:00Z</dcterms:modified>
</cp:coreProperties>
</file>