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D126" w14:textId="38FF9DBF" w:rsidR="009C6872" w:rsidRDefault="00361F94" w:rsidP="00242B2A">
      <w:pPr>
        <w:jc w:val="center"/>
      </w:pPr>
      <w:r>
        <w:t>N</w:t>
      </w:r>
      <w:r w:rsidR="00242B2A">
        <w:t>CVFA</w:t>
      </w:r>
    </w:p>
    <w:p w14:paraId="7453B70E" w14:textId="77777777" w:rsidR="00B677A1" w:rsidRDefault="00242B2A" w:rsidP="00B677A1">
      <w:pPr>
        <w:jc w:val="center"/>
      </w:pPr>
      <w:r>
        <w:t>Financial Report</w:t>
      </w:r>
    </w:p>
    <w:p w14:paraId="773FEE9C" w14:textId="592855C9" w:rsidR="001014F9" w:rsidRDefault="00D12024" w:rsidP="00B677A1">
      <w:pPr>
        <w:jc w:val="center"/>
      </w:pPr>
      <w:r>
        <w:t>January</w:t>
      </w:r>
      <w:r w:rsidR="00687ED2">
        <w:t xml:space="preserve"> </w:t>
      </w:r>
      <w:r w:rsidR="00164CB6">
        <w:t>2</w:t>
      </w:r>
      <w:r w:rsidR="001014F9">
        <w:t>02</w:t>
      </w:r>
      <w:r>
        <w:t>3</w:t>
      </w:r>
    </w:p>
    <w:p w14:paraId="3DD595F9" w14:textId="45E7575C" w:rsidR="00242B2A" w:rsidRDefault="00242B2A" w:rsidP="00242B2A"/>
    <w:p w14:paraId="570F3F75" w14:textId="5F43F694" w:rsidR="00242B2A" w:rsidRDefault="00242B2A" w:rsidP="00242B2A">
      <w:pPr>
        <w:rPr>
          <w:b/>
          <w:bCs/>
          <w:u w:val="thick"/>
        </w:rPr>
      </w:pPr>
      <w:r>
        <w:rPr>
          <w:b/>
          <w:bCs/>
          <w:u w:val="thick"/>
        </w:rPr>
        <w:t>Primary Checking – Chase</w:t>
      </w:r>
    </w:p>
    <w:p w14:paraId="7CE24E35" w14:textId="0CA9DCB1" w:rsidR="00242B2A" w:rsidRDefault="00242B2A" w:rsidP="00242B2A">
      <w:r>
        <w:t xml:space="preserve">           Beginning Balance                                                      </w:t>
      </w:r>
      <w:r w:rsidR="002E12DC">
        <w:t>$1</w:t>
      </w:r>
      <w:r w:rsidR="00DC560B">
        <w:t>1,1</w:t>
      </w:r>
      <w:r w:rsidR="00A74CDD">
        <w:t>09.27</w:t>
      </w:r>
    </w:p>
    <w:p w14:paraId="0FDC851C" w14:textId="2E23144F" w:rsidR="00A74CDD" w:rsidRPr="0085008F" w:rsidRDefault="00242B2A" w:rsidP="00242B2A">
      <w:r w:rsidRPr="0085008F">
        <w:t xml:space="preserve">           Deposits</w:t>
      </w:r>
      <w:r w:rsidR="00DB3C09" w:rsidRPr="0085008F">
        <w:t>-</w:t>
      </w:r>
      <w:r w:rsidR="00EE3B0D">
        <w:t xml:space="preserve"> </w:t>
      </w:r>
      <w:r w:rsidR="00A74CDD">
        <w:t>D</w:t>
      </w:r>
      <w:r w:rsidR="00127935">
        <w:t xml:space="preserve">ues        </w:t>
      </w:r>
      <w:r w:rsidR="00EE3B0D">
        <w:t xml:space="preserve">                                    </w:t>
      </w:r>
      <w:r w:rsidR="00A74CDD">
        <w:t xml:space="preserve">  </w:t>
      </w:r>
      <w:r w:rsidR="00EE3B0D">
        <w:t xml:space="preserve">                  </w:t>
      </w:r>
      <w:r w:rsidR="00127935">
        <w:t xml:space="preserve">   300.00</w:t>
      </w:r>
    </w:p>
    <w:p w14:paraId="597DB992" w14:textId="50982542" w:rsidR="00072EE6" w:rsidRPr="00814429" w:rsidRDefault="00242B2A" w:rsidP="00A40BBE">
      <w:r w:rsidRPr="00814429">
        <w:t xml:space="preserve">           </w:t>
      </w:r>
      <w:r w:rsidR="001014F9" w:rsidRPr="00814429">
        <w:t>Debits</w:t>
      </w:r>
      <w:r w:rsidR="00814429" w:rsidRPr="00814429">
        <w:t>-</w:t>
      </w:r>
      <w:r w:rsidR="00D30F6C">
        <w:t xml:space="preserve"> </w:t>
      </w:r>
      <w:r w:rsidR="00127935">
        <w:t xml:space="preserve">PO Box rental              </w:t>
      </w:r>
      <w:r w:rsidR="000F6868">
        <w:t xml:space="preserve">                                        -</w:t>
      </w:r>
      <w:r w:rsidR="00DC560B">
        <w:t>176.00</w:t>
      </w:r>
    </w:p>
    <w:p w14:paraId="08231E95" w14:textId="114A2B22" w:rsidR="00242B2A" w:rsidRDefault="00242B2A" w:rsidP="00242B2A">
      <w:r w:rsidRPr="00814429">
        <w:t xml:space="preserve">           </w:t>
      </w:r>
      <w:r w:rsidR="0001299F">
        <w:t>Ending Balance</w:t>
      </w:r>
      <w:r w:rsidRPr="00814429">
        <w:t xml:space="preserve">     </w:t>
      </w:r>
      <w:r w:rsidR="00FF4C67">
        <w:t xml:space="preserve"> </w:t>
      </w:r>
      <w:r w:rsidRPr="00814429">
        <w:t xml:space="preserve">              </w:t>
      </w:r>
      <w:r w:rsidRPr="00001634">
        <w:t xml:space="preserve">                                       </w:t>
      </w:r>
      <w:r w:rsidR="00F311F6">
        <w:t>$</w:t>
      </w:r>
      <w:r w:rsidR="00C32880">
        <w:t>1</w:t>
      </w:r>
      <w:r w:rsidR="001B5131">
        <w:t>1,</w:t>
      </w:r>
      <w:r w:rsidR="007E4CC8">
        <w:t>233</w:t>
      </w:r>
      <w:r w:rsidR="001B5131">
        <w:t>.27</w:t>
      </w:r>
    </w:p>
    <w:p w14:paraId="21263C70" w14:textId="5AFA840E" w:rsidR="00FF4C67" w:rsidRPr="00001634" w:rsidRDefault="00FF4C67" w:rsidP="00242B2A">
      <w:r>
        <w:t xml:space="preserve">**There is </w:t>
      </w:r>
      <w:r w:rsidR="00ED4129">
        <w:t>$</w:t>
      </w:r>
      <w:r w:rsidR="008C502E">
        <w:t>1,</w:t>
      </w:r>
      <w:r w:rsidR="00744630">
        <w:t>400</w:t>
      </w:r>
      <w:r w:rsidR="008C502E">
        <w:t>.00</w:t>
      </w:r>
      <w:r w:rsidR="00ED4129">
        <w:t xml:space="preserve"> for Burnout Fund**</w:t>
      </w:r>
    </w:p>
    <w:p w14:paraId="41A1E4E7" w14:textId="7AD74E60" w:rsidR="00242B2A" w:rsidRPr="00001634" w:rsidRDefault="00242B2A" w:rsidP="00242B2A"/>
    <w:p w14:paraId="406E586C" w14:textId="16552CF0" w:rsidR="00242B2A" w:rsidRDefault="00242B2A" w:rsidP="00242B2A">
      <w:pPr>
        <w:rPr>
          <w:b/>
          <w:bCs/>
          <w:u w:val="thick"/>
        </w:rPr>
      </w:pPr>
      <w:r>
        <w:rPr>
          <w:b/>
          <w:bCs/>
          <w:u w:val="thick"/>
        </w:rPr>
        <w:t>Community Grant – Prosperity</w:t>
      </w:r>
    </w:p>
    <w:p w14:paraId="5CA9B14D" w14:textId="36212148" w:rsidR="00242B2A" w:rsidRDefault="0024505D" w:rsidP="00242B2A">
      <w:r>
        <w:t xml:space="preserve">           Beginning Balance                                            </w:t>
      </w:r>
      <w:r w:rsidR="00535CDC">
        <w:t xml:space="preserve">  </w:t>
      </w:r>
      <w:r>
        <w:t xml:space="preserve">   </w:t>
      </w:r>
      <w:r w:rsidR="0099216C">
        <w:t xml:space="preserve"> </w:t>
      </w:r>
      <w:r w:rsidR="00596849">
        <w:t xml:space="preserve">  </w:t>
      </w:r>
      <w:r>
        <w:t xml:space="preserve">     </w:t>
      </w:r>
      <w:r w:rsidR="0099216C">
        <w:t xml:space="preserve"> $</w:t>
      </w:r>
      <w:r w:rsidR="00744630">
        <w:t>8,967.88</w:t>
      </w:r>
    </w:p>
    <w:p w14:paraId="3D35EE9C" w14:textId="4AC228AF" w:rsidR="0024505D" w:rsidRPr="007B0CC1" w:rsidRDefault="0024505D" w:rsidP="00242B2A">
      <w:r w:rsidRPr="006F2922">
        <w:t xml:space="preserve">           </w:t>
      </w:r>
      <w:r w:rsidRPr="007B0CC1">
        <w:t>Deposits</w:t>
      </w:r>
      <w:r w:rsidR="00FF2EC9" w:rsidRPr="007B0CC1">
        <w:t xml:space="preserve">                                  </w:t>
      </w:r>
      <w:r w:rsidR="00535CDC" w:rsidRPr="007B0CC1">
        <w:t xml:space="preserve">                                    </w:t>
      </w:r>
      <w:r w:rsidR="00596849" w:rsidRPr="007B0CC1">
        <w:t xml:space="preserve">  </w:t>
      </w:r>
      <w:r w:rsidR="00535CDC" w:rsidRPr="007B0CC1">
        <w:t xml:space="preserve">   </w:t>
      </w:r>
      <w:r w:rsidR="00FF2EC9" w:rsidRPr="007B0CC1">
        <w:t xml:space="preserve">             </w:t>
      </w:r>
      <w:r w:rsidR="00E154D5" w:rsidRPr="007B0CC1">
        <w:t>.00</w:t>
      </w:r>
    </w:p>
    <w:p w14:paraId="6755B4D4" w14:textId="02BFD0F9" w:rsidR="00132B4A" w:rsidRPr="007B0CC1" w:rsidRDefault="0024505D" w:rsidP="00242B2A">
      <w:r w:rsidRPr="007B0CC1">
        <w:t xml:space="preserve">           Debits</w:t>
      </w:r>
      <w:r w:rsidR="00BB64C5">
        <w:t xml:space="preserve">                                             </w:t>
      </w:r>
      <w:r w:rsidR="002C4970" w:rsidRPr="007B0CC1">
        <w:t xml:space="preserve">           </w:t>
      </w:r>
      <w:r w:rsidR="002F5339" w:rsidRPr="007B0CC1">
        <w:t xml:space="preserve">      </w:t>
      </w:r>
      <w:r w:rsidR="00B642A5" w:rsidRPr="007B0CC1">
        <w:t xml:space="preserve"> </w:t>
      </w:r>
      <w:r w:rsidR="009D3CD0" w:rsidRPr="007B0CC1">
        <w:t xml:space="preserve"> </w:t>
      </w:r>
      <w:r w:rsidR="002F5339" w:rsidRPr="007B0CC1">
        <w:t xml:space="preserve">    </w:t>
      </w:r>
      <w:r w:rsidR="00AC07E9" w:rsidRPr="007B0CC1">
        <w:t xml:space="preserve"> </w:t>
      </w:r>
      <w:r w:rsidR="002F5339" w:rsidRPr="007B0CC1">
        <w:t xml:space="preserve">    </w:t>
      </w:r>
      <w:r w:rsidR="0077272C" w:rsidRPr="007B0CC1">
        <w:t xml:space="preserve">    </w:t>
      </w:r>
      <w:r w:rsidR="00AF0FE8" w:rsidRPr="007B0CC1">
        <w:t xml:space="preserve">  </w:t>
      </w:r>
      <w:r w:rsidR="00BB64C5">
        <w:t xml:space="preserve">    </w:t>
      </w:r>
      <w:r w:rsidR="002563FB">
        <w:t xml:space="preserve">         </w:t>
      </w:r>
      <w:r w:rsidR="00BB64C5">
        <w:t>.00</w:t>
      </w:r>
    </w:p>
    <w:p w14:paraId="4638B26F" w14:textId="2C42876A" w:rsidR="001014F9" w:rsidRDefault="001014F9" w:rsidP="00242B2A">
      <w:r w:rsidRPr="007B0CC1">
        <w:t xml:space="preserve">           </w:t>
      </w:r>
      <w:r>
        <w:t xml:space="preserve">Ending Balance                                      </w:t>
      </w:r>
      <w:r w:rsidR="000F3A9A">
        <w:t xml:space="preserve"> </w:t>
      </w:r>
      <w:r>
        <w:t xml:space="preserve">  </w:t>
      </w:r>
      <w:r w:rsidR="00535CDC">
        <w:t xml:space="preserve">  </w:t>
      </w:r>
      <w:r>
        <w:t xml:space="preserve">             </w:t>
      </w:r>
      <w:r w:rsidR="006960DB">
        <w:t xml:space="preserve">  </w:t>
      </w:r>
      <w:r>
        <w:t xml:space="preserve">     </w:t>
      </w:r>
      <w:r w:rsidR="000F3A9A">
        <w:t>$8,967.88</w:t>
      </w:r>
    </w:p>
    <w:p w14:paraId="3B26B6C7" w14:textId="77777777" w:rsidR="003C7C4C" w:rsidRDefault="003C7C4C" w:rsidP="00242B2A"/>
    <w:p w14:paraId="732E9B5D" w14:textId="633FA01C" w:rsidR="00B646D3" w:rsidRDefault="00157C3B" w:rsidP="00242B2A">
      <w:r>
        <w:rPr>
          <w:b/>
          <w:bCs/>
          <w:u w:val="single"/>
        </w:rPr>
        <w:t>Emergency Truck Fund – Prosperity Bank</w:t>
      </w:r>
    </w:p>
    <w:p w14:paraId="33966301" w14:textId="5A2F9C61" w:rsidR="005A1A7A" w:rsidRDefault="00B7335B" w:rsidP="00242B2A">
      <w:r>
        <w:t xml:space="preserve">           Beginning Balance</w:t>
      </w:r>
      <w:r w:rsidR="0025416C">
        <w:t xml:space="preserve">                                                      </w:t>
      </w:r>
      <w:r w:rsidR="00907E4D">
        <w:t xml:space="preserve"> $</w:t>
      </w:r>
      <w:r w:rsidR="003C7C4C">
        <w:t>1</w:t>
      </w:r>
      <w:r w:rsidR="00246143">
        <w:t>3,998.</w:t>
      </w:r>
      <w:r w:rsidR="00BB6B89">
        <w:t>58</w:t>
      </w:r>
    </w:p>
    <w:p w14:paraId="7908D371" w14:textId="3715BA3C" w:rsidR="0025416C" w:rsidRDefault="0025416C" w:rsidP="00242B2A">
      <w:r>
        <w:t xml:space="preserve">           De</w:t>
      </w:r>
      <w:r w:rsidR="00907E4D">
        <w:t>posit</w:t>
      </w:r>
      <w:r w:rsidR="0022557A">
        <w:t xml:space="preserve">               </w:t>
      </w:r>
      <w:r w:rsidR="00931CD6">
        <w:t xml:space="preserve"> </w:t>
      </w:r>
      <w:r w:rsidR="0022557A">
        <w:t xml:space="preserve">    </w:t>
      </w:r>
      <w:r w:rsidR="00E34F33">
        <w:t xml:space="preserve">       </w:t>
      </w:r>
      <w:r w:rsidR="0020279F">
        <w:t xml:space="preserve"> </w:t>
      </w:r>
      <w:r w:rsidR="00E34F33">
        <w:t xml:space="preserve">  </w:t>
      </w:r>
      <w:r w:rsidR="005A1A7A">
        <w:t xml:space="preserve">                                         </w:t>
      </w:r>
      <w:r w:rsidR="00E34F33">
        <w:t xml:space="preserve">             </w:t>
      </w:r>
      <w:r w:rsidR="00CC09EC">
        <w:t xml:space="preserve">    .00</w:t>
      </w:r>
    </w:p>
    <w:p w14:paraId="3362E101" w14:textId="742DDA31" w:rsidR="00951515" w:rsidRDefault="00F228A0" w:rsidP="00242B2A">
      <w:r>
        <w:t xml:space="preserve">           </w:t>
      </w:r>
      <w:r w:rsidR="00126C60">
        <w:t xml:space="preserve">Debits </w:t>
      </w:r>
      <w:r w:rsidR="00FE16A3">
        <w:t>–</w:t>
      </w:r>
      <w:r w:rsidR="00BB6B89">
        <w:t xml:space="preserve">                          </w:t>
      </w:r>
      <w:r w:rsidR="006C6BA8">
        <w:t xml:space="preserve">                     </w:t>
      </w:r>
      <w:r w:rsidR="009430EF">
        <w:t xml:space="preserve">                    </w:t>
      </w:r>
      <w:r w:rsidR="00EF7EE0">
        <w:t xml:space="preserve"> </w:t>
      </w:r>
      <w:r w:rsidR="00A036E0">
        <w:t xml:space="preserve"> </w:t>
      </w:r>
      <w:r w:rsidR="009430EF">
        <w:t xml:space="preserve">      </w:t>
      </w:r>
      <w:r w:rsidR="000A7612">
        <w:t xml:space="preserve">  </w:t>
      </w:r>
      <w:r w:rsidR="00A26059">
        <w:t xml:space="preserve">  </w:t>
      </w:r>
      <w:r w:rsidR="00BB6B89">
        <w:t xml:space="preserve">        .00</w:t>
      </w:r>
    </w:p>
    <w:p w14:paraId="057E6F5E" w14:textId="79073D3E" w:rsidR="00B514E4" w:rsidRDefault="00B514E4" w:rsidP="00242B2A">
      <w:r>
        <w:t xml:space="preserve">           Ending Balance                                                           </w:t>
      </w:r>
      <w:r w:rsidR="00C704E4">
        <w:t xml:space="preserve"> $</w:t>
      </w:r>
      <w:r w:rsidR="006F6764">
        <w:t>1</w:t>
      </w:r>
      <w:r w:rsidR="00BB6B89">
        <w:t>3,998.58</w:t>
      </w:r>
    </w:p>
    <w:p w14:paraId="2AE7632A" w14:textId="77777777" w:rsidR="00B63208" w:rsidRPr="00B7335B" w:rsidRDefault="00B63208" w:rsidP="00242B2A"/>
    <w:p w14:paraId="59E26624" w14:textId="77777777" w:rsidR="001014F9" w:rsidRDefault="001014F9" w:rsidP="00242B2A"/>
    <w:p w14:paraId="372F83AF" w14:textId="77777777" w:rsidR="001014F9" w:rsidRPr="00242B2A" w:rsidRDefault="001014F9" w:rsidP="00242B2A"/>
    <w:sectPr w:rsidR="001014F9" w:rsidRPr="0024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D19"/>
    <w:multiLevelType w:val="hybridMultilevel"/>
    <w:tmpl w:val="A5543064"/>
    <w:lvl w:ilvl="0" w:tplc="45681B60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1255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2A"/>
    <w:rsid w:val="000003BE"/>
    <w:rsid w:val="00001634"/>
    <w:rsid w:val="0001299F"/>
    <w:rsid w:val="0003755E"/>
    <w:rsid w:val="00066BDA"/>
    <w:rsid w:val="00070500"/>
    <w:rsid w:val="00072EE6"/>
    <w:rsid w:val="00086ACC"/>
    <w:rsid w:val="000A7612"/>
    <w:rsid w:val="000F3A9A"/>
    <w:rsid w:val="000F6868"/>
    <w:rsid w:val="001014F9"/>
    <w:rsid w:val="00126C60"/>
    <w:rsid w:val="00127935"/>
    <w:rsid w:val="00132B4A"/>
    <w:rsid w:val="00140D2D"/>
    <w:rsid w:val="00155DFC"/>
    <w:rsid w:val="00157C3B"/>
    <w:rsid w:val="00164CB6"/>
    <w:rsid w:val="00167540"/>
    <w:rsid w:val="00180A0F"/>
    <w:rsid w:val="00183A85"/>
    <w:rsid w:val="00184710"/>
    <w:rsid w:val="00185101"/>
    <w:rsid w:val="00190E4B"/>
    <w:rsid w:val="00191479"/>
    <w:rsid w:val="001A4D61"/>
    <w:rsid w:val="001B5131"/>
    <w:rsid w:val="001B62E9"/>
    <w:rsid w:val="001F4DEA"/>
    <w:rsid w:val="0020279F"/>
    <w:rsid w:val="00204812"/>
    <w:rsid w:val="00204C01"/>
    <w:rsid w:val="0022557A"/>
    <w:rsid w:val="00227234"/>
    <w:rsid w:val="0022786C"/>
    <w:rsid w:val="00242B2A"/>
    <w:rsid w:val="0024505D"/>
    <w:rsid w:val="00246143"/>
    <w:rsid w:val="0025416C"/>
    <w:rsid w:val="002563FB"/>
    <w:rsid w:val="002A1F62"/>
    <w:rsid w:val="002A64C9"/>
    <w:rsid w:val="002C2DA1"/>
    <w:rsid w:val="002C41E2"/>
    <w:rsid w:val="002C4970"/>
    <w:rsid w:val="002E12DC"/>
    <w:rsid w:val="002F5339"/>
    <w:rsid w:val="00343625"/>
    <w:rsid w:val="00361F94"/>
    <w:rsid w:val="00374FA3"/>
    <w:rsid w:val="0037693F"/>
    <w:rsid w:val="003A1E09"/>
    <w:rsid w:val="003C2FEB"/>
    <w:rsid w:val="003C445F"/>
    <w:rsid w:val="003C7C4C"/>
    <w:rsid w:val="003D6B97"/>
    <w:rsid w:val="003E3DF0"/>
    <w:rsid w:val="00401AD6"/>
    <w:rsid w:val="00460885"/>
    <w:rsid w:val="004829A9"/>
    <w:rsid w:val="00492E70"/>
    <w:rsid w:val="004A2F0C"/>
    <w:rsid w:val="004B6362"/>
    <w:rsid w:val="004B73AE"/>
    <w:rsid w:val="004D4CD1"/>
    <w:rsid w:val="004D5C06"/>
    <w:rsid w:val="00524C3B"/>
    <w:rsid w:val="00525A4A"/>
    <w:rsid w:val="00535CDC"/>
    <w:rsid w:val="00536443"/>
    <w:rsid w:val="00543C1C"/>
    <w:rsid w:val="00552909"/>
    <w:rsid w:val="00557163"/>
    <w:rsid w:val="0056132C"/>
    <w:rsid w:val="005749F4"/>
    <w:rsid w:val="00593254"/>
    <w:rsid w:val="00596849"/>
    <w:rsid w:val="005A1A7A"/>
    <w:rsid w:val="005A67F0"/>
    <w:rsid w:val="005A7027"/>
    <w:rsid w:val="005B2985"/>
    <w:rsid w:val="005C3AB6"/>
    <w:rsid w:val="005D7993"/>
    <w:rsid w:val="0061686F"/>
    <w:rsid w:val="006209D9"/>
    <w:rsid w:val="00636858"/>
    <w:rsid w:val="00661DA6"/>
    <w:rsid w:val="00687ED2"/>
    <w:rsid w:val="006917D0"/>
    <w:rsid w:val="00694876"/>
    <w:rsid w:val="006960DB"/>
    <w:rsid w:val="006C6BA8"/>
    <w:rsid w:val="006D1882"/>
    <w:rsid w:val="006D4052"/>
    <w:rsid w:val="006F2922"/>
    <w:rsid w:val="006F6764"/>
    <w:rsid w:val="0071690A"/>
    <w:rsid w:val="007174CF"/>
    <w:rsid w:val="007349E5"/>
    <w:rsid w:val="00744630"/>
    <w:rsid w:val="0075331A"/>
    <w:rsid w:val="0077272C"/>
    <w:rsid w:val="0079146E"/>
    <w:rsid w:val="007B0CC1"/>
    <w:rsid w:val="007E3993"/>
    <w:rsid w:val="007E4CC8"/>
    <w:rsid w:val="007E74B8"/>
    <w:rsid w:val="00814429"/>
    <w:rsid w:val="008320BB"/>
    <w:rsid w:val="00847327"/>
    <w:rsid w:val="0085008F"/>
    <w:rsid w:val="008A7220"/>
    <w:rsid w:val="008A7410"/>
    <w:rsid w:val="008B217B"/>
    <w:rsid w:val="008C502E"/>
    <w:rsid w:val="008E5D4D"/>
    <w:rsid w:val="008E640B"/>
    <w:rsid w:val="009008FE"/>
    <w:rsid w:val="00907E4D"/>
    <w:rsid w:val="00931CD6"/>
    <w:rsid w:val="00934206"/>
    <w:rsid w:val="00937873"/>
    <w:rsid w:val="009407AA"/>
    <w:rsid w:val="009430EF"/>
    <w:rsid w:val="00943232"/>
    <w:rsid w:val="00951515"/>
    <w:rsid w:val="00965F1D"/>
    <w:rsid w:val="0098325C"/>
    <w:rsid w:val="0099216C"/>
    <w:rsid w:val="009A134B"/>
    <w:rsid w:val="009B5AFF"/>
    <w:rsid w:val="009C0AFC"/>
    <w:rsid w:val="009C1C64"/>
    <w:rsid w:val="009C6872"/>
    <w:rsid w:val="009D3CD0"/>
    <w:rsid w:val="009E0BD2"/>
    <w:rsid w:val="009E3098"/>
    <w:rsid w:val="009F3431"/>
    <w:rsid w:val="00A036E0"/>
    <w:rsid w:val="00A07025"/>
    <w:rsid w:val="00A26059"/>
    <w:rsid w:val="00A37204"/>
    <w:rsid w:val="00A40BBE"/>
    <w:rsid w:val="00A518E1"/>
    <w:rsid w:val="00A61ED4"/>
    <w:rsid w:val="00A65130"/>
    <w:rsid w:val="00A65839"/>
    <w:rsid w:val="00A74CDD"/>
    <w:rsid w:val="00A939F4"/>
    <w:rsid w:val="00AA2B28"/>
    <w:rsid w:val="00AC07E9"/>
    <w:rsid w:val="00AC0E3E"/>
    <w:rsid w:val="00AE7BEB"/>
    <w:rsid w:val="00AF0FE8"/>
    <w:rsid w:val="00AF21F5"/>
    <w:rsid w:val="00AF3B4C"/>
    <w:rsid w:val="00B4010A"/>
    <w:rsid w:val="00B514E4"/>
    <w:rsid w:val="00B60BCA"/>
    <w:rsid w:val="00B63208"/>
    <w:rsid w:val="00B642A5"/>
    <w:rsid w:val="00B646D3"/>
    <w:rsid w:val="00B677A1"/>
    <w:rsid w:val="00B7335B"/>
    <w:rsid w:val="00B7358C"/>
    <w:rsid w:val="00B918DA"/>
    <w:rsid w:val="00B925B5"/>
    <w:rsid w:val="00B95F21"/>
    <w:rsid w:val="00BB2CB8"/>
    <w:rsid w:val="00BB638E"/>
    <w:rsid w:val="00BB64C5"/>
    <w:rsid w:val="00BB6B89"/>
    <w:rsid w:val="00BC0F94"/>
    <w:rsid w:val="00BC1546"/>
    <w:rsid w:val="00BC1EEE"/>
    <w:rsid w:val="00BE03AD"/>
    <w:rsid w:val="00BF5775"/>
    <w:rsid w:val="00C150D6"/>
    <w:rsid w:val="00C15565"/>
    <w:rsid w:val="00C3240A"/>
    <w:rsid w:val="00C32880"/>
    <w:rsid w:val="00C34FE7"/>
    <w:rsid w:val="00C57FDF"/>
    <w:rsid w:val="00C704E4"/>
    <w:rsid w:val="00C74E62"/>
    <w:rsid w:val="00C76678"/>
    <w:rsid w:val="00C81CCF"/>
    <w:rsid w:val="00CA5078"/>
    <w:rsid w:val="00CB5876"/>
    <w:rsid w:val="00CC09EC"/>
    <w:rsid w:val="00CC441E"/>
    <w:rsid w:val="00CD122D"/>
    <w:rsid w:val="00CE09F2"/>
    <w:rsid w:val="00CE4575"/>
    <w:rsid w:val="00CF2092"/>
    <w:rsid w:val="00D00739"/>
    <w:rsid w:val="00D05A0D"/>
    <w:rsid w:val="00D12024"/>
    <w:rsid w:val="00D129BA"/>
    <w:rsid w:val="00D148E9"/>
    <w:rsid w:val="00D161A9"/>
    <w:rsid w:val="00D171CB"/>
    <w:rsid w:val="00D30F6C"/>
    <w:rsid w:val="00D31553"/>
    <w:rsid w:val="00D43FD0"/>
    <w:rsid w:val="00D66F72"/>
    <w:rsid w:val="00D837C7"/>
    <w:rsid w:val="00DB3C09"/>
    <w:rsid w:val="00DC16D1"/>
    <w:rsid w:val="00DC560B"/>
    <w:rsid w:val="00DC563A"/>
    <w:rsid w:val="00E00FA6"/>
    <w:rsid w:val="00E154D5"/>
    <w:rsid w:val="00E30FC1"/>
    <w:rsid w:val="00E32AE4"/>
    <w:rsid w:val="00E34F33"/>
    <w:rsid w:val="00E35DA2"/>
    <w:rsid w:val="00E903B5"/>
    <w:rsid w:val="00E94B3F"/>
    <w:rsid w:val="00ED4129"/>
    <w:rsid w:val="00ED6686"/>
    <w:rsid w:val="00EE3B0D"/>
    <w:rsid w:val="00EF3C2F"/>
    <w:rsid w:val="00EF6FB5"/>
    <w:rsid w:val="00EF7EE0"/>
    <w:rsid w:val="00F12648"/>
    <w:rsid w:val="00F13BE1"/>
    <w:rsid w:val="00F14BEE"/>
    <w:rsid w:val="00F228A0"/>
    <w:rsid w:val="00F311F6"/>
    <w:rsid w:val="00F65CED"/>
    <w:rsid w:val="00F729FE"/>
    <w:rsid w:val="00F74FF0"/>
    <w:rsid w:val="00F85941"/>
    <w:rsid w:val="00FC70F7"/>
    <w:rsid w:val="00FE16A3"/>
    <w:rsid w:val="00FE4F6D"/>
    <w:rsid w:val="00FE5076"/>
    <w:rsid w:val="00FF2EC9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75A7"/>
  <w15:chartTrackingRefBased/>
  <w15:docId w15:val="{A7DAEAD6-1FA1-4EAB-AF1F-D6D1468F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0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Newsom</dc:creator>
  <cp:keywords/>
  <dc:description/>
  <cp:lastModifiedBy>Jerry Newsom</cp:lastModifiedBy>
  <cp:revision>10</cp:revision>
  <dcterms:created xsi:type="dcterms:W3CDTF">2023-02-19T00:35:00Z</dcterms:created>
  <dcterms:modified xsi:type="dcterms:W3CDTF">2023-02-19T00:47:00Z</dcterms:modified>
</cp:coreProperties>
</file>