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C0C2" w14:textId="6A04C27E" w:rsidR="00FF74EA" w:rsidRDefault="00DF495A" w:rsidP="00DF495A">
      <w:pPr>
        <w:jc w:val="center"/>
      </w:pPr>
      <w:r>
        <w:t>NCVFA</w:t>
      </w:r>
    </w:p>
    <w:p w14:paraId="53A6457F" w14:textId="096F7377" w:rsidR="00DF495A" w:rsidRDefault="00DF495A" w:rsidP="00DF495A">
      <w:pPr>
        <w:jc w:val="center"/>
      </w:pPr>
      <w:r>
        <w:t xml:space="preserve">Minutes – </w:t>
      </w:r>
      <w:r w:rsidR="00D116D2">
        <w:t xml:space="preserve">May </w:t>
      </w:r>
      <w:r w:rsidR="00C050BC">
        <w:t>16</w:t>
      </w:r>
      <w:r w:rsidR="005E6AA1">
        <w:t>, 2023</w:t>
      </w:r>
    </w:p>
    <w:p w14:paraId="1AB35FAC" w14:textId="54C1264A" w:rsidR="00DF495A" w:rsidRDefault="00DF495A" w:rsidP="00DF495A">
      <w:pPr>
        <w:jc w:val="center"/>
      </w:pPr>
      <w:r>
        <w:t>Monthly Meeting</w:t>
      </w:r>
    </w:p>
    <w:p w14:paraId="10E6CF0F" w14:textId="01A234B1" w:rsidR="00DF495A" w:rsidRDefault="00DF495A" w:rsidP="00DF495A">
      <w:pPr>
        <w:jc w:val="center"/>
      </w:pPr>
    </w:p>
    <w:p w14:paraId="46CC0D4B" w14:textId="1AC00E9A" w:rsidR="00DF495A" w:rsidRDefault="00DF495A" w:rsidP="00B8599A">
      <w:pPr>
        <w:spacing w:line="240" w:lineRule="auto"/>
      </w:pPr>
      <w:r>
        <w:t>Meeting called to order by</w:t>
      </w:r>
      <w:r w:rsidR="00BA4093">
        <w:t xml:space="preserve"> Pres. </w:t>
      </w:r>
      <w:r w:rsidR="00014FAB">
        <w:t xml:space="preserve">Jeannie McCarty </w:t>
      </w:r>
      <w:r>
        <w:t>at 7:</w:t>
      </w:r>
      <w:r w:rsidR="00C050BC">
        <w:t>31</w:t>
      </w:r>
      <w:r w:rsidR="009F0840">
        <w:t xml:space="preserve"> </w:t>
      </w:r>
      <w:r>
        <w:t>pm</w:t>
      </w:r>
    </w:p>
    <w:p w14:paraId="4B1C8252" w14:textId="16D7FDFD" w:rsidR="00C7326F" w:rsidRDefault="00EB17E2" w:rsidP="00B8599A">
      <w:pPr>
        <w:spacing w:line="240" w:lineRule="auto"/>
      </w:pPr>
      <w:r>
        <w:t xml:space="preserve">Invocation by </w:t>
      </w:r>
      <w:r w:rsidR="00C050BC">
        <w:t>Chaplain Bobby Blades</w:t>
      </w:r>
    </w:p>
    <w:p w14:paraId="644AAC40" w14:textId="41DD8A0E" w:rsidR="000259AF" w:rsidRDefault="00B8599A" w:rsidP="00B8599A">
      <w:pPr>
        <w:spacing w:line="240" w:lineRule="auto"/>
      </w:pPr>
      <w:r>
        <w:t>P</w:t>
      </w:r>
      <w:r w:rsidR="00DF495A">
        <w:t xml:space="preserve">ledge of Allegiance led by </w:t>
      </w:r>
      <w:r w:rsidR="00C050BC">
        <w:t>Pres. Jeannie McCarty</w:t>
      </w:r>
      <w:r w:rsidR="000259AF">
        <w:t xml:space="preserve">        </w:t>
      </w:r>
    </w:p>
    <w:p w14:paraId="76B3F25C" w14:textId="612E54A8" w:rsidR="004F1F31" w:rsidRDefault="000259AF" w:rsidP="005469C6">
      <w:pPr>
        <w:spacing w:line="240" w:lineRule="auto"/>
      </w:pPr>
      <w:r>
        <w:t>R</w:t>
      </w:r>
      <w:r w:rsidR="00DF495A">
        <w:t>oll Call</w:t>
      </w:r>
      <w:r w:rsidR="003B3175">
        <w:t xml:space="preserve"> </w:t>
      </w:r>
      <w:r w:rsidR="00006249">
        <w:t>–</w:t>
      </w:r>
      <w:r w:rsidR="003B3175">
        <w:t xml:space="preserve"> </w:t>
      </w:r>
      <w:r w:rsidR="00006249">
        <w:t>In attendance</w:t>
      </w:r>
      <w:r w:rsidR="00437958">
        <w:t xml:space="preserve">: </w:t>
      </w:r>
      <w:r w:rsidR="00006249">
        <w:t>Angus,</w:t>
      </w:r>
      <w:r w:rsidR="00C050BC">
        <w:t xml:space="preserve"> </w:t>
      </w:r>
      <w:r w:rsidR="00006249">
        <w:t>B</w:t>
      </w:r>
      <w:r w:rsidR="00127E33">
        <w:t>looming Grove</w:t>
      </w:r>
      <w:r w:rsidR="00006249">
        <w:t>,</w:t>
      </w:r>
      <w:r w:rsidR="00E44074">
        <w:t xml:space="preserve"> Chatfield</w:t>
      </w:r>
      <w:r w:rsidR="008874D7">
        <w:t>,</w:t>
      </w:r>
      <w:r w:rsidR="00F146EC">
        <w:t xml:space="preserve"> Corbet-Oak Valley,</w:t>
      </w:r>
      <w:r w:rsidR="00E44074">
        <w:t xml:space="preserve"> </w:t>
      </w:r>
      <w:r w:rsidR="009C0171">
        <w:t>Daws</w:t>
      </w:r>
      <w:r w:rsidR="00D03DFB">
        <w:t>on,</w:t>
      </w:r>
      <w:r w:rsidR="008874D7">
        <w:t xml:space="preserve"> </w:t>
      </w:r>
      <w:r w:rsidR="009C0171">
        <w:t>Eureka</w:t>
      </w:r>
      <w:r w:rsidR="006108BC">
        <w:t>,</w:t>
      </w:r>
      <w:r w:rsidR="008874D7">
        <w:t xml:space="preserve"> </w:t>
      </w:r>
      <w:r w:rsidR="00CE1B4F">
        <w:t>Kerens, Mildred</w:t>
      </w:r>
      <w:r w:rsidR="00EE0EE5">
        <w:t>,</w:t>
      </w:r>
      <w:r w:rsidR="004B4CA7">
        <w:t xml:space="preserve"> Navarro,</w:t>
      </w:r>
      <w:r w:rsidR="00CE1B4F">
        <w:t xml:space="preserve"> </w:t>
      </w:r>
      <w:r w:rsidR="00982DFB">
        <w:t>Navarro Mills,</w:t>
      </w:r>
      <w:r w:rsidR="001049E9">
        <w:t xml:space="preserve"> Pursley</w:t>
      </w:r>
      <w:r w:rsidR="00707F9D">
        <w:t>,</w:t>
      </w:r>
      <w:r w:rsidR="00982DFB">
        <w:t xml:space="preserve"> </w:t>
      </w:r>
      <w:r w:rsidR="00CE1B4F">
        <w:t>Retreat</w:t>
      </w:r>
      <w:r w:rsidR="007C0EFA">
        <w:t>,</w:t>
      </w:r>
      <w:r w:rsidR="00F01920">
        <w:t xml:space="preserve"> </w:t>
      </w:r>
      <w:r w:rsidR="00A63373">
        <w:t xml:space="preserve">Rice, </w:t>
      </w:r>
      <w:r w:rsidR="00F01920">
        <w:t>Richland,</w:t>
      </w:r>
      <w:r w:rsidR="007C0EFA">
        <w:t xml:space="preserve"> Silver City,</w:t>
      </w:r>
      <w:r w:rsidR="00A63373">
        <w:t xml:space="preserve"> Southern Oaks,</w:t>
      </w:r>
      <w:r w:rsidR="007C0EFA">
        <w:t xml:space="preserve"> </w:t>
      </w:r>
      <w:r w:rsidR="0039173A">
        <w:t>Streetman,</w:t>
      </w:r>
      <w:r w:rsidR="00715CD6">
        <w:t xml:space="preserve"> </w:t>
      </w:r>
      <w:r w:rsidR="009E49C6">
        <w:t>287 R/C</w:t>
      </w:r>
    </w:p>
    <w:p w14:paraId="327E834C" w14:textId="6E880504" w:rsidR="00153683" w:rsidRDefault="008248D9" w:rsidP="005469C6">
      <w:pPr>
        <w:spacing w:line="240" w:lineRule="auto"/>
      </w:pPr>
      <w:r>
        <w:t xml:space="preserve">A motion was made by </w:t>
      </w:r>
      <w:r w:rsidR="00E97FA1">
        <w:t>Aaron Hogue</w:t>
      </w:r>
      <w:r>
        <w:t xml:space="preserve"> to approve the minutes from th</w:t>
      </w:r>
      <w:r w:rsidR="006B10F0">
        <w:t>e previous</w:t>
      </w:r>
      <w:r w:rsidR="00F7173D">
        <w:t xml:space="preserve"> meeting. The motion was seconded by </w:t>
      </w:r>
      <w:r w:rsidR="00E97FA1">
        <w:t>Bruce Speak</w:t>
      </w:r>
      <w:r w:rsidR="0048146C">
        <w:t>.</w:t>
      </w:r>
      <w:r w:rsidR="00F7173D">
        <w:t xml:space="preserve"> </w:t>
      </w:r>
      <w:r w:rsidR="005A5401">
        <w:t>The motion was carried.</w:t>
      </w:r>
    </w:p>
    <w:p w14:paraId="356C9666" w14:textId="3364FA4D" w:rsidR="005A5401" w:rsidRDefault="005A5401" w:rsidP="005469C6">
      <w:pPr>
        <w:spacing w:line="240" w:lineRule="auto"/>
      </w:pPr>
      <w:r>
        <w:t xml:space="preserve">A motion was made by </w:t>
      </w:r>
      <w:r w:rsidR="00E97FA1">
        <w:t>Gaylon Taylor</w:t>
      </w:r>
      <w:r w:rsidR="008606D4">
        <w:t xml:space="preserve"> </w:t>
      </w:r>
      <w:r w:rsidR="000A0B99">
        <w:t>to accept the financial</w:t>
      </w:r>
      <w:r w:rsidR="00AD79CE">
        <w:t xml:space="preserve"> reports for the month</w:t>
      </w:r>
      <w:r w:rsidR="0048146C">
        <w:t xml:space="preserve"> of </w:t>
      </w:r>
      <w:r w:rsidR="00E97FA1">
        <w:t>April</w:t>
      </w:r>
      <w:r w:rsidR="00316988">
        <w:t>,</w:t>
      </w:r>
      <w:r w:rsidR="00AD79CE">
        <w:t xml:space="preserve"> it was seconded by </w:t>
      </w:r>
      <w:r w:rsidR="00615265">
        <w:t>Aaron Hogue</w:t>
      </w:r>
      <w:r w:rsidR="00A117D4">
        <w:t>.</w:t>
      </w:r>
      <w:r w:rsidR="001C5FFB">
        <w:t xml:space="preserve"> The motion passed.</w:t>
      </w:r>
    </w:p>
    <w:p w14:paraId="2D2CC66B" w14:textId="3738743E" w:rsidR="005803B2" w:rsidRDefault="001C5FFB" w:rsidP="005469C6">
      <w:pPr>
        <w:spacing w:line="240" w:lineRule="auto"/>
      </w:pPr>
      <w:r>
        <w:t>Announcements</w:t>
      </w:r>
      <w:r w:rsidR="008606D4">
        <w:t xml:space="preserve"> </w:t>
      </w:r>
      <w:r w:rsidR="00074869">
        <w:t>–</w:t>
      </w:r>
      <w:r w:rsidR="008606D4">
        <w:t xml:space="preserve"> </w:t>
      </w:r>
      <w:r w:rsidR="00074869">
        <w:t xml:space="preserve">There </w:t>
      </w:r>
      <w:r w:rsidR="00615265">
        <w:t xml:space="preserve">are several </w:t>
      </w:r>
      <w:r w:rsidR="00745DC8">
        <w:t xml:space="preserve">events for Memorial Day. </w:t>
      </w:r>
    </w:p>
    <w:p w14:paraId="0A8F2B06" w14:textId="0380EB9A" w:rsidR="006767B1" w:rsidRDefault="006767B1" w:rsidP="005469C6">
      <w:pPr>
        <w:spacing w:line="240" w:lineRule="auto"/>
      </w:pPr>
      <w:r>
        <w:t xml:space="preserve">                 Blooming Grove May 20</w:t>
      </w:r>
      <w:r w:rsidRPr="006767B1">
        <w:rPr>
          <w:vertAlign w:val="superscript"/>
        </w:rPr>
        <w:t>th</w:t>
      </w:r>
      <w:r>
        <w:t xml:space="preserve"> 10 AM</w:t>
      </w:r>
    </w:p>
    <w:p w14:paraId="08E23479" w14:textId="0D7ADA10" w:rsidR="006767B1" w:rsidRDefault="006767B1" w:rsidP="005469C6">
      <w:pPr>
        <w:spacing w:line="240" w:lineRule="auto"/>
      </w:pPr>
      <w:r>
        <w:t xml:space="preserve">                 </w:t>
      </w:r>
      <w:r w:rsidR="0082159E">
        <w:t>Kerens May 27</w:t>
      </w:r>
      <w:r w:rsidR="0082159E" w:rsidRPr="0082159E">
        <w:rPr>
          <w:vertAlign w:val="superscript"/>
        </w:rPr>
        <w:t>th</w:t>
      </w:r>
      <w:r w:rsidR="0082159E">
        <w:t xml:space="preserve"> 11 AM  (breakfast </w:t>
      </w:r>
      <w:r w:rsidR="002D2EB6">
        <w:t>9AM)</w:t>
      </w:r>
    </w:p>
    <w:p w14:paraId="19BFDDEE" w14:textId="7CA3B01C" w:rsidR="002D2EB6" w:rsidRDefault="002D2EB6" w:rsidP="005469C6">
      <w:pPr>
        <w:spacing w:line="240" w:lineRule="auto"/>
      </w:pPr>
      <w:r>
        <w:t xml:space="preserve">                 Rice May 27</w:t>
      </w:r>
      <w:r w:rsidRPr="002D2EB6">
        <w:rPr>
          <w:vertAlign w:val="superscript"/>
        </w:rPr>
        <w:t>th</w:t>
      </w:r>
      <w:r>
        <w:t xml:space="preserve"> 5-7 PM</w:t>
      </w:r>
    </w:p>
    <w:p w14:paraId="74760033" w14:textId="5DD153AB" w:rsidR="006D7AE6" w:rsidRDefault="000C3CD9" w:rsidP="005469C6">
      <w:pPr>
        <w:spacing w:line="240" w:lineRule="auto"/>
      </w:pPr>
      <w:r>
        <w:t>Guest</w:t>
      </w:r>
      <w:r w:rsidR="00BC2E6E">
        <w:t xml:space="preserve">s </w:t>
      </w:r>
      <w:r w:rsidR="00037EEC">
        <w:t>–</w:t>
      </w:r>
      <w:r w:rsidR="00BC2E6E">
        <w:t xml:space="preserve"> </w:t>
      </w:r>
      <w:r w:rsidR="00283E57">
        <w:t>C</w:t>
      </w:r>
      <w:r w:rsidR="008A747C">
        <w:t xml:space="preserve">hris </w:t>
      </w:r>
      <w:r w:rsidR="0052742F">
        <w:t>Young with Delta announced he is retiring at the end of July</w:t>
      </w:r>
      <w:r w:rsidR="004960BF">
        <w:t xml:space="preserve">. He introduced his daughter Celeste who will serve, along with his wife </w:t>
      </w:r>
      <w:r w:rsidR="00CE0BC7">
        <w:t>Barbara, as the reps for Delta. They handed out info and he shared</w:t>
      </w:r>
      <w:r w:rsidR="00DA5298">
        <w:t xml:space="preserve"> some upcoming new products such as blanket for electric vehicle fires</w:t>
      </w:r>
      <w:r w:rsidR="00627E0B">
        <w:t>, Eco Caff compressed foam</w:t>
      </w:r>
      <w:r w:rsidR="00E85C58">
        <w:t xml:space="preserve"> and mentioned they have loaner gear to offer while a dep</w:t>
      </w:r>
      <w:r w:rsidR="006A6290">
        <w:t>t has gear cleaned.</w:t>
      </w:r>
    </w:p>
    <w:p w14:paraId="767EF541" w14:textId="1FA3CF7C" w:rsidR="00CD3CEE" w:rsidRDefault="00FB467E" w:rsidP="005469C6">
      <w:pPr>
        <w:spacing w:line="240" w:lineRule="auto"/>
      </w:pPr>
      <w:r>
        <w:t>Committee Reports:</w:t>
      </w:r>
    </w:p>
    <w:p w14:paraId="536AB7AC" w14:textId="09A97237" w:rsidR="00FB467E" w:rsidRDefault="00FB467E" w:rsidP="005469C6">
      <w:pPr>
        <w:spacing w:line="240" w:lineRule="auto"/>
      </w:pPr>
      <w:r>
        <w:t xml:space="preserve">         Radio</w:t>
      </w:r>
      <w:r w:rsidR="001C17AE">
        <w:t xml:space="preserve"> </w:t>
      </w:r>
      <w:r w:rsidR="008E1044">
        <w:t>–</w:t>
      </w:r>
      <w:r w:rsidR="001C17AE">
        <w:t xml:space="preserve"> </w:t>
      </w:r>
      <w:r w:rsidR="002C7B85">
        <w:t xml:space="preserve">working with liaison committee to change dispatching protocol </w:t>
      </w:r>
      <w:r w:rsidR="00421BDD">
        <w:t>for EMS calls</w:t>
      </w:r>
    </w:p>
    <w:p w14:paraId="59A3F7DE" w14:textId="1EAB95E7" w:rsidR="00FB467E" w:rsidRDefault="00FB467E" w:rsidP="005469C6">
      <w:pPr>
        <w:spacing w:line="240" w:lineRule="auto"/>
      </w:pPr>
      <w:r>
        <w:t xml:space="preserve">         </w:t>
      </w:r>
      <w:r w:rsidR="00091737">
        <w:t xml:space="preserve">Training – </w:t>
      </w:r>
      <w:r w:rsidR="00421BDD">
        <w:t>training coordi</w:t>
      </w:r>
      <w:r w:rsidR="00BB1F38">
        <w:t>nator certification offered in September school</w:t>
      </w:r>
    </w:p>
    <w:p w14:paraId="1B3A410B" w14:textId="720B6B21" w:rsidR="00091737" w:rsidRDefault="00091737" w:rsidP="005469C6">
      <w:pPr>
        <w:spacing w:line="240" w:lineRule="auto"/>
      </w:pPr>
      <w:r>
        <w:t xml:space="preserve">         Burn-Out – </w:t>
      </w:r>
      <w:r w:rsidR="00BB1F38">
        <w:t>Corsicana had 2</w:t>
      </w:r>
    </w:p>
    <w:p w14:paraId="4BC508C1" w14:textId="64F5AC30" w:rsidR="006403D9" w:rsidRDefault="006403D9" w:rsidP="005469C6">
      <w:pPr>
        <w:spacing w:line="240" w:lineRule="auto"/>
      </w:pPr>
      <w:r>
        <w:t xml:space="preserve">         Lia</w:t>
      </w:r>
      <w:r w:rsidR="0091441E">
        <w:t>ison</w:t>
      </w:r>
      <w:r>
        <w:t xml:space="preserve"> – meeting </w:t>
      </w:r>
      <w:r w:rsidR="0091441E">
        <w:t>May 23</w:t>
      </w:r>
      <w:r w:rsidR="0091441E" w:rsidRPr="0091441E">
        <w:rPr>
          <w:vertAlign w:val="superscript"/>
        </w:rPr>
        <w:t>rd</w:t>
      </w:r>
      <w:r w:rsidR="0091441E">
        <w:t xml:space="preserve"> at 6</w:t>
      </w:r>
      <w:r w:rsidR="00B60546">
        <w:t>:30</w:t>
      </w:r>
    </w:p>
    <w:p w14:paraId="0CD556F8" w14:textId="3961526A" w:rsidR="00F23775" w:rsidRDefault="00091737" w:rsidP="00E32E76">
      <w:pPr>
        <w:spacing w:line="240" w:lineRule="auto"/>
      </w:pPr>
      <w:r>
        <w:t xml:space="preserve">         </w:t>
      </w:r>
      <w:r w:rsidR="001A3324">
        <w:t>Chaplain</w:t>
      </w:r>
      <w:r w:rsidR="002954BC">
        <w:t xml:space="preserve"> – </w:t>
      </w:r>
      <w:r w:rsidR="006403D9">
        <w:t>no report</w:t>
      </w:r>
    </w:p>
    <w:p w14:paraId="40EE4CF8" w14:textId="684AF30C" w:rsidR="007821E9" w:rsidRPr="00464683" w:rsidRDefault="007821E9" w:rsidP="00E32E76">
      <w:pPr>
        <w:spacing w:line="240" w:lineRule="auto"/>
      </w:pPr>
      <w:r w:rsidRPr="00464683">
        <w:t xml:space="preserve">         NCSO</w:t>
      </w:r>
      <w:r w:rsidR="009D3B7F" w:rsidRPr="00464683">
        <w:t xml:space="preserve"> – no report</w:t>
      </w:r>
    </w:p>
    <w:p w14:paraId="1AACFDB3" w14:textId="2DD5964C" w:rsidR="001709AE" w:rsidRPr="00464683" w:rsidRDefault="006878B0" w:rsidP="007821E9">
      <w:pPr>
        <w:spacing w:line="240" w:lineRule="auto"/>
      </w:pPr>
      <w:r w:rsidRPr="00464683">
        <w:t xml:space="preserve"> </w:t>
      </w:r>
      <w:r w:rsidR="0041653E" w:rsidRPr="00464683">
        <w:t xml:space="preserve">        </w:t>
      </w:r>
      <w:r w:rsidR="007821E9" w:rsidRPr="00464683">
        <w:t>Corsicana Fire</w:t>
      </w:r>
      <w:r w:rsidR="00632EB4" w:rsidRPr="00464683">
        <w:t xml:space="preserve"> – no report</w:t>
      </w:r>
    </w:p>
    <w:p w14:paraId="6A04B782" w14:textId="48C2FAE0" w:rsidR="006A548E" w:rsidRDefault="008E57B1" w:rsidP="00CD5A73">
      <w:pPr>
        <w:spacing w:line="240" w:lineRule="auto"/>
      </w:pPr>
      <w:r w:rsidRPr="000825AA">
        <w:t xml:space="preserve">         </w:t>
      </w:r>
      <w:r w:rsidR="00632EB4">
        <w:t xml:space="preserve">Corsicana EMS </w:t>
      </w:r>
      <w:r w:rsidR="00EC09E8">
        <w:t>–</w:t>
      </w:r>
      <w:r w:rsidR="00632EB4">
        <w:t xml:space="preserve"> </w:t>
      </w:r>
      <w:r w:rsidR="000825AA">
        <w:t xml:space="preserve">Mike Gilbert </w:t>
      </w:r>
      <w:r w:rsidR="00804D0C">
        <w:t xml:space="preserve">informed everyone of </w:t>
      </w:r>
      <w:r w:rsidR="00DF0A3E">
        <w:t>availability of the following classes</w:t>
      </w:r>
      <w:r w:rsidR="00994BE0">
        <w:t>, CPR, Basic First Aid and Stop the Bleed</w:t>
      </w:r>
      <w:r w:rsidR="00FA0C7E">
        <w:t xml:space="preserve">.  They are </w:t>
      </w:r>
      <w:r w:rsidR="00CF5E5F">
        <w:t>being offer</w:t>
      </w:r>
      <w:r w:rsidR="00B254B9">
        <w:t xml:space="preserve">ed </w:t>
      </w:r>
      <w:r w:rsidR="00CF5E5F">
        <w:t>June 10</w:t>
      </w:r>
      <w:r w:rsidR="00CF5E5F" w:rsidRPr="00CF5E5F">
        <w:rPr>
          <w:vertAlign w:val="superscript"/>
        </w:rPr>
        <w:t>th</w:t>
      </w:r>
      <w:r w:rsidR="00CF5E5F">
        <w:t xml:space="preserve"> and 24</w:t>
      </w:r>
      <w:r w:rsidR="00CF5E5F" w:rsidRPr="00CF5E5F">
        <w:rPr>
          <w:vertAlign w:val="superscript"/>
        </w:rPr>
        <w:t>th</w:t>
      </w:r>
      <w:r w:rsidR="00CF5E5F">
        <w:t>, from 10-12 noon</w:t>
      </w:r>
      <w:r w:rsidR="00E30631">
        <w:t>. They will be held at Navarro Regional</w:t>
      </w:r>
      <w:r w:rsidR="00C871E0">
        <w:t xml:space="preserve"> in the cafeteria</w:t>
      </w:r>
      <w:r w:rsidR="00C76E27">
        <w:t xml:space="preserve">. </w:t>
      </w:r>
      <w:r w:rsidR="00D22DC9">
        <w:t xml:space="preserve">An email will be sent to </w:t>
      </w:r>
      <w:r w:rsidR="00E41DDC">
        <w:t xml:space="preserve">everyone with a way to sign up. </w:t>
      </w:r>
      <w:r w:rsidR="00E57FE5">
        <w:t xml:space="preserve"> He </w:t>
      </w:r>
      <w:r w:rsidR="00E57FE5">
        <w:lastRenderedPageBreak/>
        <w:t xml:space="preserve">also updated the group </w:t>
      </w:r>
      <w:r w:rsidR="005675A7">
        <w:t>on how the EMS responders have been informed to ask f</w:t>
      </w:r>
      <w:r w:rsidR="00F739EE">
        <w:t>or our assistance if they feel it’s needed.</w:t>
      </w:r>
    </w:p>
    <w:p w14:paraId="35783E42" w14:textId="45A4B130" w:rsidR="00FA241F" w:rsidRDefault="008E57B1" w:rsidP="00CD5A73">
      <w:pPr>
        <w:spacing w:line="240" w:lineRule="auto"/>
      </w:pPr>
      <w:r>
        <w:t xml:space="preserve">         </w:t>
      </w:r>
      <w:r w:rsidR="00ED095D">
        <w:t xml:space="preserve">TX Forestry Service – </w:t>
      </w:r>
      <w:r w:rsidR="00F739EE">
        <w:t>no report</w:t>
      </w:r>
    </w:p>
    <w:p w14:paraId="0065BFF2" w14:textId="44846BAF" w:rsidR="0042506D" w:rsidRDefault="00CA327B" w:rsidP="00CD5A73">
      <w:pPr>
        <w:spacing w:line="240" w:lineRule="auto"/>
      </w:pPr>
      <w:r w:rsidRPr="00820F75">
        <w:rPr>
          <w:u w:val="single"/>
        </w:rPr>
        <w:t>Old Busines</w:t>
      </w:r>
      <w:r w:rsidR="00001B54">
        <w:rPr>
          <w:u w:val="single"/>
        </w:rPr>
        <w:t>s</w:t>
      </w:r>
      <w:r w:rsidR="00DF4C51">
        <w:rPr>
          <w:u w:val="thick"/>
        </w:rPr>
        <w:t xml:space="preserve"> </w:t>
      </w:r>
      <w:r w:rsidR="006874A2">
        <w:t xml:space="preserve">– Fill The Boot was held on May </w:t>
      </w:r>
      <w:r w:rsidR="00EB16A1">
        <w:t>6</w:t>
      </w:r>
      <w:r w:rsidR="00EB16A1" w:rsidRPr="00EB16A1">
        <w:rPr>
          <w:vertAlign w:val="superscript"/>
        </w:rPr>
        <w:t>th</w:t>
      </w:r>
      <w:r w:rsidR="00EB16A1">
        <w:t xml:space="preserve"> and we collected $3,250.00</w:t>
      </w:r>
    </w:p>
    <w:p w14:paraId="2BA140F4" w14:textId="6EC81DE6" w:rsidR="006D672B" w:rsidRDefault="006D672B" w:rsidP="00CD5A73">
      <w:pPr>
        <w:spacing w:line="240" w:lineRule="auto"/>
      </w:pPr>
      <w:r>
        <w:t xml:space="preserve">The annual banquet will be August </w:t>
      </w:r>
      <w:r w:rsidR="0040183F">
        <w:t>15</w:t>
      </w:r>
      <w:r w:rsidR="0040183F" w:rsidRPr="0040183F">
        <w:rPr>
          <w:vertAlign w:val="superscript"/>
        </w:rPr>
        <w:t>th</w:t>
      </w:r>
      <w:r w:rsidR="0040183F">
        <w:t xml:space="preserve"> at the IOOF Event center. If you would like to submit </w:t>
      </w:r>
      <w:r w:rsidR="00853C0E">
        <w:t>a bid for catering, please send to Kim Newsom.  Still looking for people to help with set up</w:t>
      </w:r>
      <w:r w:rsidR="00604EE4">
        <w:t xml:space="preserve"> at the banquet and to serve on the committee. </w:t>
      </w:r>
    </w:p>
    <w:p w14:paraId="409E2DCA" w14:textId="3156C3B0" w:rsidR="00AC3737" w:rsidRDefault="00CA327B" w:rsidP="00CD5A73">
      <w:pPr>
        <w:spacing w:line="240" w:lineRule="auto"/>
      </w:pPr>
      <w:r w:rsidRPr="00820F75">
        <w:rPr>
          <w:u w:val="single"/>
        </w:rPr>
        <w:t>New Business</w:t>
      </w:r>
      <w:r w:rsidR="00265A34">
        <w:t xml:space="preserve">: </w:t>
      </w:r>
      <w:r w:rsidR="00742F49">
        <w:t>T</w:t>
      </w:r>
      <w:r w:rsidR="00604EE4">
        <w:t xml:space="preserve">he liaison committee still needs </w:t>
      </w:r>
      <w:r w:rsidR="00F37F39">
        <w:t>any dispatch incidents that directly affect your dept</w:t>
      </w:r>
      <w:r w:rsidR="006757F2">
        <w:t>.  Please include date, time and details, send either to your liaison rep or Aaron Hogue</w:t>
      </w:r>
      <w:r w:rsidR="00D36477">
        <w:t xml:space="preserve"> (Committee Chairman)</w:t>
      </w:r>
    </w:p>
    <w:p w14:paraId="10EE2B60" w14:textId="22B55A3E" w:rsidR="00D36477" w:rsidRDefault="00D36477" w:rsidP="00CD5A73">
      <w:pPr>
        <w:spacing w:line="240" w:lineRule="auto"/>
      </w:pPr>
      <w:r>
        <w:t xml:space="preserve">A reminder they </w:t>
      </w:r>
      <w:r w:rsidR="005B017F">
        <w:t>also need each departments financial info.</w:t>
      </w:r>
    </w:p>
    <w:p w14:paraId="791376FE" w14:textId="1B60D731" w:rsidR="00305AF0" w:rsidRPr="004722E2" w:rsidRDefault="004722E2" w:rsidP="00CD5A73">
      <w:pPr>
        <w:spacing w:line="240" w:lineRule="auto"/>
      </w:pPr>
      <w:r>
        <w:rPr>
          <w:u w:val="thick"/>
        </w:rPr>
        <w:t>Vice President report:</w:t>
      </w:r>
    </w:p>
    <w:p w14:paraId="226D85BC" w14:textId="529C1ECC" w:rsidR="005F5565" w:rsidRPr="009A4D98" w:rsidRDefault="005F5565" w:rsidP="00CD5A73">
      <w:pPr>
        <w:spacing w:line="240" w:lineRule="auto"/>
      </w:pPr>
      <w:r>
        <w:t>Please remember</w:t>
      </w:r>
      <w:r w:rsidR="00CE00C1">
        <w:t xml:space="preserve"> these contacts, Dylan Tidwell for ID’s, Tony Kuta for Active </w:t>
      </w:r>
      <w:r w:rsidR="00CE6C48">
        <w:t xml:space="preserve">911 and Bill </w:t>
      </w:r>
      <w:r w:rsidR="00421AFC">
        <w:t>Kilgore</w:t>
      </w:r>
      <w:r w:rsidR="00594254">
        <w:t xml:space="preserve"> for the website.</w:t>
      </w:r>
      <w:r w:rsidR="00734158">
        <w:t xml:space="preserve">  Please remember to move to scene channels.</w:t>
      </w:r>
    </w:p>
    <w:p w14:paraId="77FAC42B" w14:textId="22462510" w:rsidR="00B53F7C" w:rsidRDefault="006D4FDD" w:rsidP="0029481E">
      <w:pPr>
        <w:spacing w:line="240" w:lineRule="auto"/>
        <w:rPr>
          <w:u w:val="thick"/>
        </w:rPr>
      </w:pPr>
      <w:r w:rsidRPr="00F00525">
        <w:rPr>
          <w:u w:val="thick"/>
        </w:rPr>
        <w:t>Fundraisers</w:t>
      </w:r>
      <w:r w:rsidR="00347BD0" w:rsidRPr="00F00525">
        <w:rPr>
          <w:u w:val="thick"/>
        </w:rPr>
        <w:t>:</w:t>
      </w:r>
    </w:p>
    <w:p w14:paraId="55115766" w14:textId="03E453F5" w:rsidR="007C1234" w:rsidRPr="007C1234" w:rsidRDefault="007C1234" w:rsidP="0029481E">
      <w:pPr>
        <w:spacing w:line="240" w:lineRule="auto"/>
      </w:pPr>
      <w:r>
        <w:t>June 3</w:t>
      </w:r>
      <w:r w:rsidRPr="007C1234">
        <w:rPr>
          <w:vertAlign w:val="superscript"/>
        </w:rPr>
        <w:t>rd</w:t>
      </w:r>
      <w:r>
        <w:t xml:space="preserve"> </w:t>
      </w:r>
      <w:r w:rsidR="00542FB9">
        <w:t>– Alma VFD</w:t>
      </w:r>
    </w:p>
    <w:p w14:paraId="4F2E7439" w14:textId="06822626" w:rsidR="00C55FF1" w:rsidRDefault="00F13F77" w:rsidP="0029481E">
      <w:pPr>
        <w:spacing w:line="240" w:lineRule="auto"/>
      </w:pPr>
      <w:r>
        <w:t>June 10</w:t>
      </w:r>
      <w:r w:rsidRPr="00F13F77">
        <w:rPr>
          <w:vertAlign w:val="superscript"/>
        </w:rPr>
        <w:t>th</w:t>
      </w:r>
      <w:r>
        <w:t xml:space="preserve"> </w:t>
      </w:r>
      <w:r w:rsidR="00AC3737">
        <w:t xml:space="preserve">– Barry VFD BBQ dinner </w:t>
      </w:r>
      <w:r w:rsidR="00CF08DB">
        <w:t>5-7 pm</w:t>
      </w:r>
    </w:p>
    <w:p w14:paraId="610CCE51" w14:textId="447CAA41" w:rsidR="00542FB9" w:rsidRDefault="00542FB9" w:rsidP="0029481E">
      <w:pPr>
        <w:spacing w:line="240" w:lineRule="auto"/>
      </w:pPr>
      <w:r>
        <w:t>June 24</w:t>
      </w:r>
      <w:r w:rsidRPr="00542FB9">
        <w:rPr>
          <w:vertAlign w:val="superscript"/>
        </w:rPr>
        <w:t>th</w:t>
      </w:r>
      <w:r>
        <w:t xml:space="preserve"> – Dawson VFD BBQ</w:t>
      </w:r>
      <w:r w:rsidR="00DF3B66">
        <w:t xml:space="preserve">  dinner/auction</w:t>
      </w:r>
      <w:r w:rsidR="006C3088">
        <w:t xml:space="preserve"> 5pm</w:t>
      </w:r>
    </w:p>
    <w:p w14:paraId="72DB6067" w14:textId="41AECC11" w:rsidR="006C3088" w:rsidRDefault="006C3088" w:rsidP="0029481E">
      <w:pPr>
        <w:spacing w:line="240" w:lineRule="auto"/>
      </w:pPr>
      <w:r>
        <w:t>July 22</w:t>
      </w:r>
      <w:r w:rsidRPr="006C3088">
        <w:rPr>
          <w:vertAlign w:val="superscript"/>
        </w:rPr>
        <w:t>nd</w:t>
      </w:r>
      <w:r>
        <w:t xml:space="preserve"> – Poker Run </w:t>
      </w:r>
      <w:r w:rsidR="002F3FC9">
        <w:t>(Richland Chambers Lake fire depts)</w:t>
      </w:r>
    </w:p>
    <w:p w14:paraId="766A866F" w14:textId="275DD322" w:rsidR="00C6637C" w:rsidRDefault="00C6637C" w:rsidP="0029481E">
      <w:pPr>
        <w:spacing w:line="240" w:lineRule="auto"/>
      </w:pPr>
      <w:r>
        <w:t xml:space="preserve">Chaplain Bobby Blades has offered </w:t>
      </w:r>
      <w:r w:rsidR="008B6356">
        <w:t>to come and offer prayer at any fundraiser.</w:t>
      </w:r>
    </w:p>
    <w:p w14:paraId="6AE88AE9" w14:textId="77777777" w:rsidR="002F3FC9" w:rsidRDefault="002F3FC9" w:rsidP="0029481E">
      <w:pPr>
        <w:spacing w:line="240" w:lineRule="auto"/>
      </w:pPr>
    </w:p>
    <w:p w14:paraId="56220E95" w14:textId="7E5FC3C0" w:rsidR="00B4298D" w:rsidRDefault="00425A81" w:rsidP="0029481E">
      <w:pPr>
        <w:spacing w:line="240" w:lineRule="auto"/>
      </w:pPr>
      <w:r>
        <w:t xml:space="preserve">A motion was made by </w:t>
      </w:r>
      <w:r w:rsidR="00CF08DB">
        <w:t>John Robinson</w:t>
      </w:r>
      <w:r w:rsidR="00E823B3">
        <w:t xml:space="preserve"> </w:t>
      </w:r>
      <w:r w:rsidR="008308E2">
        <w:t xml:space="preserve">to adjourn the meeting and seconded by </w:t>
      </w:r>
      <w:r w:rsidR="002F3FC9">
        <w:t>Aaron Hogue</w:t>
      </w:r>
      <w:r w:rsidR="008308E2">
        <w:t xml:space="preserve">. </w:t>
      </w:r>
      <w:r w:rsidR="00863449">
        <w:t xml:space="preserve"> </w:t>
      </w:r>
      <w:r w:rsidR="008308E2">
        <w:t xml:space="preserve">Meeting was adjourned at </w:t>
      </w:r>
      <w:r w:rsidR="00807328">
        <w:t>8:25 pm</w:t>
      </w:r>
      <w:r w:rsidR="00B044E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4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698"/>
    <w:multiLevelType w:val="hybridMultilevel"/>
    <w:tmpl w:val="4B2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C80"/>
    <w:multiLevelType w:val="hybridMultilevel"/>
    <w:tmpl w:val="7F8E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CFC"/>
    <w:multiLevelType w:val="hybridMultilevel"/>
    <w:tmpl w:val="518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3B4B"/>
    <w:multiLevelType w:val="hybridMultilevel"/>
    <w:tmpl w:val="31503D0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610352057">
    <w:abstractNumId w:val="0"/>
  </w:num>
  <w:num w:numId="2" w16cid:durableId="132911732">
    <w:abstractNumId w:val="2"/>
  </w:num>
  <w:num w:numId="3" w16cid:durableId="1287081584">
    <w:abstractNumId w:val="3"/>
  </w:num>
  <w:num w:numId="4" w16cid:durableId="136120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16DD"/>
    <w:rsid w:val="00001B54"/>
    <w:rsid w:val="00003301"/>
    <w:rsid w:val="00003BBD"/>
    <w:rsid w:val="00006249"/>
    <w:rsid w:val="00006F37"/>
    <w:rsid w:val="00007B56"/>
    <w:rsid w:val="00011219"/>
    <w:rsid w:val="00013D2F"/>
    <w:rsid w:val="0001483F"/>
    <w:rsid w:val="00014D5B"/>
    <w:rsid w:val="00014D96"/>
    <w:rsid w:val="00014FAB"/>
    <w:rsid w:val="00016980"/>
    <w:rsid w:val="00020281"/>
    <w:rsid w:val="00024175"/>
    <w:rsid w:val="0002578A"/>
    <w:rsid w:val="000259A7"/>
    <w:rsid w:val="000259AF"/>
    <w:rsid w:val="00026042"/>
    <w:rsid w:val="000279DB"/>
    <w:rsid w:val="00030215"/>
    <w:rsid w:val="000311F7"/>
    <w:rsid w:val="00036FC0"/>
    <w:rsid w:val="00037449"/>
    <w:rsid w:val="00037EEC"/>
    <w:rsid w:val="00041516"/>
    <w:rsid w:val="000467A8"/>
    <w:rsid w:val="000469A1"/>
    <w:rsid w:val="000548C8"/>
    <w:rsid w:val="00060104"/>
    <w:rsid w:val="00061E4C"/>
    <w:rsid w:val="00062CC5"/>
    <w:rsid w:val="00065681"/>
    <w:rsid w:val="000664C3"/>
    <w:rsid w:val="00072964"/>
    <w:rsid w:val="0007447C"/>
    <w:rsid w:val="00074869"/>
    <w:rsid w:val="000818DC"/>
    <w:rsid w:val="000825AA"/>
    <w:rsid w:val="0008388C"/>
    <w:rsid w:val="00091737"/>
    <w:rsid w:val="000A095C"/>
    <w:rsid w:val="000A0B99"/>
    <w:rsid w:val="000A502B"/>
    <w:rsid w:val="000A59C4"/>
    <w:rsid w:val="000A694A"/>
    <w:rsid w:val="000A6E07"/>
    <w:rsid w:val="000A7CE5"/>
    <w:rsid w:val="000B14E3"/>
    <w:rsid w:val="000B5DEA"/>
    <w:rsid w:val="000C1A04"/>
    <w:rsid w:val="000C1E1F"/>
    <w:rsid w:val="000C321B"/>
    <w:rsid w:val="000C3CD9"/>
    <w:rsid w:val="000C5BE4"/>
    <w:rsid w:val="000D39C6"/>
    <w:rsid w:val="000D4898"/>
    <w:rsid w:val="000D4A54"/>
    <w:rsid w:val="000D737F"/>
    <w:rsid w:val="000E1BBA"/>
    <w:rsid w:val="000E1E05"/>
    <w:rsid w:val="000E25AE"/>
    <w:rsid w:val="000E468A"/>
    <w:rsid w:val="000E59CD"/>
    <w:rsid w:val="000E634E"/>
    <w:rsid w:val="000E7F22"/>
    <w:rsid w:val="000F68BA"/>
    <w:rsid w:val="000F6D89"/>
    <w:rsid w:val="001049E9"/>
    <w:rsid w:val="0012338B"/>
    <w:rsid w:val="00127E33"/>
    <w:rsid w:val="001342C8"/>
    <w:rsid w:val="0013518E"/>
    <w:rsid w:val="00136433"/>
    <w:rsid w:val="001464E3"/>
    <w:rsid w:val="00146C45"/>
    <w:rsid w:val="00147E3F"/>
    <w:rsid w:val="00150388"/>
    <w:rsid w:val="00152797"/>
    <w:rsid w:val="00153683"/>
    <w:rsid w:val="00155969"/>
    <w:rsid w:val="001615F9"/>
    <w:rsid w:val="00164124"/>
    <w:rsid w:val="00165C5B"/>
    <w:rsid w:val="001709AE"/>
    <w:rsid w:val="00171A77"/>
    <w:rsid w:val="0017237C"/>
    <w:rsid w:val="00172E95"/>
    <w:rsid w:val="001764BC"/>
    <w:rsid w:val="0018341F"/>
    <w:rsid w:val="00184DE7"/>
    <w:rsid w:val="0018797D"/>
    <w:rsid w:val="001A06CD"/>
    <w:rsid w:val="001A3324"/>
    <w:rsid w:val="001A3F87"/>
    <w:rsid w:val="001A7038"/>
    <w:rsid w:val="001B6A29"/>
    <w:rsid w:val="001C17AE"/>
    <w:rsid w:val="001C1B37"/>
    <w:rsid w:val="001C278F"/>
    <w:rsid w:val="001C59D6"/>
    <w:rsid w:val="001C5FFB"/>
    <w:rsid w:val="001C7F1F"/>
    <w:rsid w:val="001D02A6"/>
    <w:rsid w:val="001D2AD2"/>
    <w:rsid w:val="001E1797"/>
    <w:rsid w:val="001E478D"/>
    <w:rsid w:val="001F037B"/>
    <w:rsid w:val="001F13DA"/>
    <w:rsid w:val="001F2643"/>
    <w:rsid w:val="001F2E74"/>
    <w:rsid w:val="001F37BF"/>
    <w:rsid w:val="001F4AFA"/>
    <w:rsid w:val="001F793C"/>
    <w:rsid w:val="00200A3B"/>
    <w:rsid w:val="00202F1B"/>
    <w:rsid w:val="00205946"/>
    <w:rsid w:val="00217D74"/>
    <w:rsid w:val="00220BBB"/>
    <w:rsid w:val="00222E39"/>
    <w:rsid w:val="00227D66"/>
    <w:rsid w:val="00231BE2"/>
    <w:rsid w:val="00231CC1"/>
    <w:rsid w:val="002357AF"/>
    <w:rsid w:val="00243F32"/>
    <w:rsid w:val="0024426B"/>
    <w:rsid w:val="00247EE7"/>
    <w:rsid w:val="00250A05"/>
    <w:rsid w:val="0025201C"/>
    <w:rsid w:val="00257D52"/>
    <w:rsid w:val="00257FC6"/>
    <w:rsid w:val="002625B3"/>
    <w:rsid w:val="00262663"/>
    <w:rsid w:val="00262FA2"/>
    <w:rsid w:val="00265A34"/>
    <w:rsid w:val="002679EE"/>
    <w:rsid w:val="00272889"/>
    <w:rsid w:val="00281AD8"/>
    <w:rsid w:val="00283E57"/>
    <w:rsid w:val="002852DC"/>
    <w:rsid w:val="00291D0D"/>
    <w:rsid w:val="0029481E"/>
    <w:rsid w:val="002954BC"/>
    <w:rsid w:val="00297B50"/>
    <w:rsid w:val="002A6DC9"/>
    <w:rsid w:val="002A7546"/>
    <w:rsid w:val="002B234E"/>
    <w:rsid w:val="002C22E8"/>
    <w:rsid w:val="002C37E8"/>
    <w:rsid w:val="002C4B5F"/>
    <w:rsid w:val="002C6399"/>
    <w:rsid w:val="002C7B85"/>
    <w:rsid w:val="002D1081"/>
    <w:rsid w:val="002D2EB6"/>
    <w:rsid w:val="002F3B73"/>
    <w:rsid w:val="002F3FC9"/>
    <w:rsid w:val="002F4728"/>
    <w:rsid w:val="002F7A19"/>
    <w:rsid w:val="00305AF0"/>
    <w:rsid w:val="00306479"/>
    <w:rsid w:val="00311F1D"/>
    <w:rsid w:val="00315DE3"/>
    <w:rsid w:val="003161D7"/>
    <w:rsid w:val="0031676F"/>
    <w:rsid w:val="00316988"/>
    <w:rsid w:val="00322A01"/>
    <w:rsid w:val="0032650A"/>
    <w:rsid w:val="003374ED"/>
    <w:rsid w:val="00345C5B"/>
    <w:rsid w:val="00347BD0"/>
    <w:rsid w:val="00351182"/>
    <w:rsid w:val="003528AF"/>
    <w:rsid w:val="003528DB"/>
    <w:rsid w:val="00353821"/>
    <w:rsid w:val="00355598"/>
    <w:rsid w:val="003560BB"/>
    <w:rsid w:val="00373442"/>
    <w:rsid w:val="0037458E"/>
    <w:rsid w:val="00375AAB"/>
    <w:rsid w:val="003777E7"/>
    <w:rsid w:val="00377BAE"/>
    <w:rsid w:val="0039173A"/>
    <w:rsid w:val="00391760"/>
    <w:rsid w:val="00392228"/>
    <w:rsid w:val="00396D43"/>
    <w:rsid w:val="00396DF8"/>
    <w:rsid w:val="003A0A34"/>
    <w:rsid w:val="003A0CBB"/>
    <w:rsid w:val="003A3863"/>
    <w:rsid w:val="003A460A"/>
    <w:rsid w:val="003A5899"/>
    <w:rsid w:val="003A6320"/>
    <w:rsid w:val="003A6962"/>
    <w:rsid w:val="003A6D54"/>
    <w:rsid w:val="003A798C"/>
    <w:rsid w:val="003B3175"/>
    <w:rsid w:val="003B44FF"/>
    <w:rsid w:val="003C7003"/>
    <w:rsid w:val="003D0493"/>
    <w:rsid w:val="003E0F66"/>
    <w:rsid w:val="003E2C6D"/>
    <w:rsid w:val="003F01D1"/>
    <w:rsid w:val="003F66D6"/>
    <w:rsid w:val="003F6C5C"/>
    <w:rsid w:val="003F6F53"/>
    <w:rsid w:val="0040183F"/>
    <w:rsid w:val="00402279"/>
    <w:rsid w:val="00402577"/>
    <w:rsid w:val="00403A5F"/>
    <w:rsid w:val="0041653E"/>
    <w:rsid w:val="00417737"/>
    <w:rsid w:val="00417C26"/>
    <w:rsid w:val="004205BE"/>
    <w:rsid w:val="00420B5E"/>
    <w:rsid w:val="00421AFC"/>
    <w:rsid w:val="00421BDD"/>
    <w:rsid w:val="00422E3C"/>
    <w:rsid w:val="00423558"/>
    <w:rsid w:val="004243C9"/>
    <w:rsid w:val="0042506D"/>
    <w:rsid w:val="00425A81"/>
    <w:rsid w:val="004320B3"/>
    <w:rsid w:val="00433CBB"/>
    <w:rsid w:val="0043452D"/>
    <w:rsid w:val="00437958"/>
    <w:rsid w:val="004450B9"/>
    <w:rsid w:val="00447C8B"/>
    <w:rsid w:val="00454E2F"/>
    <w:rsid w:val="00457113"/>
    <w:rsid w:val="00457470"/>
    <w:rsid w:val="004606D3"/>
    <w:rsid w:val="00460CF2"/>
    <w:rsid w:val="0046276B"/>
    <w:rsid w:val="00464683"/>
    <w:rsid w:val="00466332"/>
    <w:rsid w:val="0047140C"/>
    <w:rsid w:val="004722B7"/>
    <w:rsid w:val="004722E2"/>
    <w:rsid w:val="00473DD9"/>
    <w:rsid w:val="0048146C"/>
    <w:rsid w:val="004826C3"/>
    <w:rsid w:val="00484AFD"/>
    <w:rsid w:val="00485C64"/>
    <w:rsid w:val="00485DEF"/>
    <w:rsid w:val="0049389C"/>
    <w:rsid w:val="004960BF"/>
    <w:rsid w:val="004A543A"/>
    <w:rsid w:val="004B087A"/>
    <w:rsid w:val="004B4693"/>
    <w:rsid w:val="004B48AA"/>
    <w:rsid w:val="004B4CA7"/>
    <w:rsid w:val="004B4CFF"/>
    <w:rsid w:val="004C1208"/>
    <w:rsid w:val="004D3D52"/>
    <w:rsid w:val="004D3EDE"/>
    <w:rsid w:val="004D498C"/>
    <w:rsid w:val="004E0B76"/>
    <w:rsid w:val="004E0EF6"/>
    <w:rsid w:val="004F119E"/>
    <w:rsid w:val="004F1F31"/>
    <w:rsid w:val="004F5F1B"/>
    <w:rsid w:val="00501C41"/>
    <w:rsid w:val="00513ACB"/>
    <w:rsid w:val="0051726F"/>
    <w:rsid w:val="00520E88"/>
    <w:rsid w:val="0052702D"/>
    <w:rsid w:val="0052742F"/>
    <w:rsid w:val="00527D3D"/>
    <w:rsid w:val="00532C71"/>
    <w:rsid w:val="0053426C"/>
    <w:rsid w:val="00542FB9"/>
    <w:rsid w:val="005449E5"/>
    <w:rsid w:val="005469C6"/>
    <w:rsid w:val="00552F4F"/>
    <w:rsid w:val="0055410C"/>
    <w:rsid w:val="00555DD9"/>
    <w:rsid w:val="0056241B"/>
    <w:rsid w:val="00562B9B"/>
    <w:rsid w:val="00564183"/>
    <w:rsid w:val="005675A7"/>
    <w:rsid w:val="005710EA"/>
    <w:rsid w:val="005711A7"/>
    <w:rsid w:val="00571C88"/>
    <w:rsid w:val="005726BE"/>
    <w:rsid w:val="00574E6F"/>
    <w:rsid w:val="005803B2"/>
    <w:rsid w:val="00583E73"/>
    <w:rsid w:val="005936C3"/>
    <w:rsid w:val="00594254"/>
    <w:rsid w:val="00595370"/>
    <w:rsid w:val="00596BE3"/>
    <w:rsid w:val="005A1430"/>
    <w:rsid w:val="005A28DB"/>
    <w:rsid w:val="005A4DFA"/>
    <w:rsid w:val="005A5401"/>
    <w:rsid w:val="005A688F"/>
    <w:rsid w:val="005B017F"/>
    <w:rsid w:val="005B12BB"/>
    <w:rsid w:val="005B244D"/>
    <w:rsid w:val="005B4393"/>
    <w:rsid w:val="005B6EE2"/>
    <w:rsid w:val="005C08B8"/>
    <w:rsid w:val="005E1DF0"/>
    <w:rsid w:val="005E66FA"/>
    <w:rsid w:val="005E68B3"/>
    <w:rsid w:val="005E6AA1"/>
    <w:rsid w:val="005E6E50"/>
    <w:rsid w:val="005F3635"/>
    <w:rsid w:val="005F5565"/>
    <w:rsid w:val="005F5B9A"/>
    <w:rsid w:val="005F5F82"/>
    <w:rsid w:val="005F6561"/>
    <w:rsid w:val="005F6930"/>
    <w:rsid w:val="00603BB7"/>
    <w:rsid w:val="00604EE4"/>
    <w:rsid w:val="00605799"/>
    <w:rsid w:val="006108BC"/>
    <w:rsid w:val="00615265"/>
    <w:rsid w:val="006218A1"/>
    <w:rsid w:val="00627E0B"/>
    <w:rsid w:val="006306CD"/>
    <w:rsid w:val="006308FA"/>
    <w:rsid w:val="006315E4"/>
    <w:rsid w:val="00631788"/>
    <w:rsid w:val="0063193C"/>
    <w:rsid w:val="00632EB4"/>
    <w:rsid w:val="0063733C"/>
    <w:rsid w:val="006403D9"/>
    <w:rsid w:val="006409C3"/>
    <w:rsid w:val="006418A6"/>
    <w:rsid w:val="00645D62"/>
    <w:rsid w:val="00650CB6"/>
    <w:rsid w:val="006535EB"/>
    <w:rsid w:val="00654F9C"/>
    <w:rsid w:val="00656DF4"/>
    <w:rsid w:val="00663C98"/>
    <w:rsid w:val="00663F12"/>
    <w:rsid w:val="006662D1"/>
    <w:rsid w:val="0066682A"/>
    <w:rsid w:val="00667330"/>
    <w:rsid w:val="00667472"/>
    <w:rsid w:val="00674753"/>
    <w:rsid w:val="006757F2"/>
    <w:rsid w:val="006767B1"/>
    <w:rsid w:val="0067728B"/>
    <w:rsid w:val="00686394"/>
    <w:rsid w:val="0068663F"/>
    <w:rsid w:val="0068674F"/>
    <w:rsid w:val="006874A2"/>
    <w:rsid w:val="006878B0"/>
    <w:rsid w:val="006916F5"/>
    <w:rsid w:val="00694237"/>
    <w:rsid w:val="006A118E"/>
    <w:rsid w:val="006A5228"/>
    <w:rsid w:val="006A548E"/>
    <w:rsid w:val="006A6290"/>
    <w:rsid w:val="006B0887"/>
    <w:rsid w:val="006B10F0"/>
    <w:rsid w:val="006B3BC6"/>
    <w:rsid w:val="006C276B"/>
    <w:rsid w:val="006C3088"/>
    <w:rsid w:val="006C5EC5"/>
    <w:rsid w:val="006C5F78"/>
    <w:rsid w:val="006C62AC"/>
    <w:rsid w:val="006C774A"/>
    <w:rsid w:val="006D2364"/>
    <w:rsid w:val="006D2B16"/>
    <w:rsid w:val="006D2CE9"/>
    <w:rsid w:val="006D41B0"/>
    <w:rsid w:val="006D4FDD"/>
    <w:rsid w:val="006D672B"/>
    <w:rsid w:val="006D7AE6"/>
    <w:rsid w:val="006F00AA"/>
    <w:rsid w:val="006F02F4"/>
    <w:rsid w:val="006F5BD5"/>
    <w:rsid w:val="006F7C7A"/>
    <w:rsid w:val="006F7F45"/>
    <w:rsid w:val="00701FD2"/>
    <w:rsid w:val="007026F5"/>
    <w:rsid w:val="00705D6C"/>
    <w:rsid w:val="00707E27"/>
    <w:rsid w:val="00707F9D"/>
    <w:rsid w:val="0071021E"/>
    <w:rsid w:val="00712B04"/>
    <w:rsid w:val="00713014"/>
    <w:rsid w:val="00714006"/>
    <w:rsid w:val="00714912"/>
    <w:rsid w:val="00715B9C"/>
    <w:rsid w:val="00715CD6"/>
    <w:rsid w:val="00716FE8"/>
    <w:rsid w:val="00720F21"/>
    <w:rsid w:val="00721B2E"/>
    <w:rsid w:val="00723371"/>
    <w:rsid w:val="00723EC6"/>
    <w:rsid w:val="00734158"/>
    <w:rsid w:val="007341D6"/>
    <w:rsid w:val="00736314"/>
    <w:rsid w:val="00742F49"/>
    <w:rsid w:val="00745A66"/>
    <w:rsid w:val="00745DC8"/>
    <w:rsid w:val="00747991"/>
    <w:rsid w:val="00750E92"/>
    <w:rsid w:val="0076646E"/>
    <w:rsid w:val="00773BE5"/>
    <w:rsid w:val="00774B34"/>
    <w:rsid w:val="00781378"/>
    <w:rsid w:val="007821E9"/>
    <w:rsid w:val="0078366F"/>
    <w:rsid w:val="00787E51"/>
    <w:rsid w:val="00793278"/>
    <w:rsid w:val="00793421"/>
    <w:rsid w:val="007A5160"/>
    <w:rsid w:val="007B4539"/>
    <w:rsid w:val="007C0EFA"/>
    <w:rsid w:val="007C1234"/>
    <w:rsid w:val="007D241B"/>
    <w:rsid w:val="007D3949"/>
    <w:rsid w:val="007D6BF9"/>
    <w:rsid w:val="007E0447"/>
    <w:rsid w:val="007E2DF7"/>
    <w:rsid w:val="007E7954"/>
    <w:rsid w:val="007F031F"/>
    <w:rsid w:val="007F12C6"/>
    <w:rsid w:val="007F2962"/>
    <w:rsid w:val="007F4FDD"/>
    <w:rsid w:val="0080101C"/>
    <w:rsid w:val="00804D0C"/>
    <w:rsid w:val="00807328"/>
    <w:rsid w:val="00820F75"/>
    <w:rsid w:val="008214B0"/>
    <w:rsid w:val="0082159E"/>
    <w:rsid w:val="00823A72"/>
    <w:rsid w:val="00824734"/>
    <w:rsid w:val="008248D9"/>
    <w:rsid w:val="008308E2"/>
    <w:rsid w:val="00832DFC"/>
    <w:rsid w:val="008367F9"/>
    <w:rsid w:val="008407D7"/>
    <w:rsid w:val="008415CE"/>
    <w:rsid w:val="00842FEF"/>
    <w:rsid w:val="00843A5A"/>
    <w:rsid w:val="00853C0E"/>
    <w:rsid w:val="008547F1"/>
    <w:rsid w:val="0086059F"/>
    <w:rsid w:val="008606D4"/>
    <w:rsid w:val="0086090B"/>
    <w:rsid w:val="008615ED"/>
    <w:rsid w:val="00863449"/>
    <w:rsid w:val="00865077"/>
    <w:rsid w:val="00866BA4"/>
    <w:rsid w:val="00870958"/>
    <w:rsid w:val="0087177E"/>
    <w:rsid w:val="00871CF2"/>
    <w:rsid w:val="00872538"/>
    <w:rsid w:val="008769E9"/>
    <w:rsid w:val="0087749E"/>
    <w:rsid w:val="0088307B"/>
    <w:rsid w:val="008874D7"/>
    <w:rsid w:val="00887E96"/>
    <w:rsid w:val="00893289"/>
    <w:rsid w:val="00895517"/>
    <w:rsid w:val="008962BD"/>
    <w:rsid w:val="008A1C2D"/>
    <w:rsid w:val="008A747C"/>
    <w:rsid w:val="008B1BD4"/>
    <w:rsid w:val="008B6356"/>
    <w:rsid w:val="008B75E8"/>
    <w:rsid w:val="008C2B02"/>
    <w:rsid w:val="008C3567"/>
    <w:rsid w:val="008C7BBF"/>
    <w:rsid w:val="008D51AA"/>
    <w:rsid w:val="008E0587"/>
    <w:rsid w:val="008E05A7"/>
    <w:rsid w:val="008E1044"/>
    <w:rsid w:val="008E4305"/>
    <w:rsid w:val="008E57B1"/>
    <w:rsid w:val="008E6B9C"/>
    <w:rsid w:val="008F49BE"/>
    <w:rsid w:val="00900AF5"/>
    <w:rsid w:val="009016DD"/>
    <w:rsid w:val="009020B1"/>
    <w:rsid w:val="0091275D"/>
    <w:rsid w:val="00912AEC"/>
    <w:rsid w:val="009138C8"/>
    <w:rsid w:val="0091441E"/>
    <w:rsid w:val="009153CE"/>
    <w:rsid w:val="009208DF"/>
    <w:rsid w:val="00920A5D"/>
    <w:rsid w:val="00932FE8"/>
    <w:rsid w:val="00940E72"/>
    <w:rsid w:val="009530DB"/>
    <w:rsid w:val="009539FF"/>
    <w:rsid w:val="00954058"/>
    <w:rsid w:val="009606B0"/>
    <w:rsid w:val="009641A9"/>
    <w:rsid w:val="009663E4"/>
    <w:rsid w:val="00973431"/>
    <w:rsid w:val="00974157"/>
    <w:rsid w:val="009818D9"/>
    <w:rsid w:val="00982DFB"/>
    <w:rsid w:val="00983CFD"/>
    <w:rsid w:val="00984EB0"/>
    <w:rsid w:val="00986CDA"/>
    <w:rsid w:val="00990D40"/>
    <w:rsid w:val="00990FD0"/>
    <w:rsid w:val="00991853"/>
    <w:rsid w:val="00991B10"/>
    <w:rsid w:val="00994BE0"/>
    <w:rsid w:val="009A4D98"/>
    <w:rsid w:val="009A51BC"/>
    <w:rsid w:val="009B672D"/>
    <w:rsid w:val="009B6E8B"/>
    <w:rsid w:val="009C0171"/>
    <w:rsid w:val="009C2B16"/>
    <w:rsid w:val="009C580B"/>
    <w:rsid w:val="009D3B7F"/>
    <w:rsid w:val="009D693F"/>
    <w:rsid w:val="009D78E1"/>
    <w:rsid w:val="009E10EE"/>
    <w:rsid w:val="009E162B"/>
    <w:rsid w:val="009E2603"/>
    <w:rsid w:val="009E3A02"/>
    <w:rsid w:val="009E49C6"/>
    <w:rsid w:val="009E618C"/>
    <w:rsid w:val="009E66BE"/>
    <w:rsid w:val="009F0840"/>
    <w:rsid w:val="009F0C99"/>
    <w:rsid w:val="009F2045"/>
    <w:rsid w:val="009F3090"/>
    <w:rsid w:val="009F7E48"/>
    <w:rsid w:val="00A117D4"/>
    <w:rsid w:val="00A17EE5"/>
    <w:rsid w:val="00A209FD"/>
    <w:rsid w:val="00A44437"/>
    <w:rsid w:val="00A463FF"/>
    <w:rsid w:val="00A51772"/>
    <w:rsid w:val="00A576D4"/>
    <w:rsid w:val="00A57A54"/>
    <w:rsid w:val="00A62BB8"/>
    <w:rsid w:val="00A63373"/>
    <w:rsid w:val="00A64562"/>
    <w:rsid w:val="00A64A41"/>
    <w:rsid w:val="00A71465"/>
    <w:rsid w:val="00A76526"/>
    <w:rsid w:val="00A82804"/>
    <w:rsid w:val="00A9056A"/>
    <w:rsid w:val="00A953A4"/>
    <w:rsid w:val="00A96697"/>
    <w:rsid w:val="00A967CD"/>
    <w:rsid w:val="00AA4AA9"/>
    <w:rsid w:val="00AA56F7"/>
    <w:rsid w:val="00AB0A66"/>
    <w:rsid w:val="00AB1136"/>
    <w:rsid w:val="00AB1FCA"/>
    <w:rsid w:val="00AB4529"/>
    <w:rsid w:val="00AB7B43"/>
    <w:rsid w:val="00AC2E6A"/>
    <w:rsid w:val="00AC3737"/>
    <w:rsid w:val="00AC65FF"/>
    <w:rsid w:val="00AC7B55"/>
    <w:rsid w:val="00AD0989"/>
    <w:rsid w:val="00AD79CE"/>
    <w:rsid w:val="00AE36F4"/>
    <w:rsid w:val="00AF4367"/>
    <w:rsid w:val="00AF614C"/>
    <w:rsid w:val="00B044E7"/>
    <w:rsid w:val="00B044F4"/>
    <w:rsid w:val="00B07276"/>
    <w:rsid w:val="00B10A5F"/>
    <w:rsid w:val="00B12F69"/>
    <w:rsid w:val="00B13C21"/>
    <w:rsid w:val="00B20263"/>
    <w:rsid w:val="00B2368C"/>
    <w:rsid w:val="00B242A3"/>
    <w:rsid w:val="00B24C8D"/>
    <w:rsid w:val="00B254B9"/>
    <w:rsid w:val="00B256E3"/>
    <w:rsid w:val="00B265A9"/>
    <w:rsid w:val="00B3049A"/>
    <w:rsid w:val="00B32021"/>
    <w:rsid w:val="00B33588"/>
    <w:rsid w:val="00B37E81"/>
    <w:rsid w:val="00B40AFF"/>
    <w:rsid w:val="00B40DBE"/>
    <w:rsid w:val="00B4298D"/>
    <w:rsid w:val="00B448FB"/>
    <w:rsid w:val="00B46306"/>
    <w:rsid w:val="00B521EC"/>
    <w:rsid w:val="00B53F7C"/>
    <w:rsid w:val="00B57BDE"/>
    <w:rsid w:val="00B60546"/>
    <w:rsid w:val="00B61369"/>
    <w:rsid w:val="00B7034F"/>
    <w:rsid w:val="00B7308A"/>
    <w:rsid w:val="00B737FB"/>
    <w:rsid w:val="00B7477B"/>
    <w:rsid w:val="00B74D38"/>
    <w:rsid w:val="00B75A70"/>
    <w:rsid w:val="00B76DAB"/>
    <w:rsid w:val="00B80E1A"/>
    <w:rsid w:val="00B84749"/>
    <w:rsid w:val="00B8599A"/>
    <w:rsid w:val="00B908D7"/>
    <w:rsid w:val="00BA4093"/>
    <w:rsid w:val="00BA5D45"/>
    <w:rsid w:val="00BA637D"/>
    <w:rsid w:val="00BB0671"/>
    <w:rsid w:val="00BB1F38"/>
    <w:rsid w:val="00BB22CC"/>
    <w:rsid w:val="00BB239A"/>
    <w:rsid w:val="00BB2776"/>
    <w:rsid w:val="00BC2889"/>
    <w:rsid w:val="00BC2E6E"/>
    <w:rsid w:val="00BC3348"/>
    <w:rsid w:val="00BD7D62"/>
    <w:rsid w:val="00BE0970"/>
    <w:rsid w:val="00BE457F"/>
    <w:rsid w:val="00BF27EA"/>
    <w:rsid w:val="00BF28F3"/>
    <w:rsid w:val="00BF3519"/>
    <w:rsid w:val="00BF64ED"/>
    <w:rsid w:val="00C0190D"/>
    <w:rsid w:val="00C023C0"/>
    <w:rsid w:val="00C050BC"/>
    <w:rsid w:val="00C10266"/>
    <w:rsid w:val="00C10F59"/>
    <w:rsid w:val="00C20BE4"/>
    <w:rsid w:val="00C23D42"/>
    <w:rsid w:val="00C2415D"/>
    <w:rsid w:val="00C31FE6"/>
    <w:rsid w:val="00C32A25"/>
    <w:rsid w:val="00C3518A"/>
    <w:rsid w:val="00C362D0"/>
    <w:rsid w:val="00C45373"/>
    <w:rsid w:val="00C472B3"/>
    <w:rsid w:val="00C4797E"/>
    <w:rsid w:val="00C53724"/>
    <w:rsid w:val="00C55FF1"/>
    <w:rsid w:val="00C562F0"/>
    <w:rsid w:val="00C60208"/>
    <w:rsid w:val="00C6637C"/>
    <w:rsid w:val="00C7326F"/>
    <w:rsid w:val="00C76E27"/>
    <w:rsid w:val="00C804F3"/>
    <w:rsid w:val="00C81840"/>
    <w:rsid w:val="00C823ED"/>
    <w:rsid w:val="00C82613"/>
    <w:rsid w:val="00C844F3"/>
    <w:rsid w:val="00C871E0"/>
    <w:rsid w:val="00C902F1"/>
    <w:rsid w:val="00C930F6"/>
    <w:rsid w:val="00C93C99"/>
    <w:rsid w:val="00CA327B"/>
    <w:rsid w:val="00CA4FEA"/>
    <w:rsid w:val="00CB640F"/>
    <w:rsid w:val="00CB7182"/>
    <w:rsid w:val="00CC1095"/>
    <w:rsid w:val="00CC71A4"/>
    <w:rsid w:val="00CC7F32"/>
    <w:rsid w:val="00CD3CEE"/>
    <w:rsid w:val="00CD4DDB"/>
    <w:rsid w:val="00CD5A73"/>
    <w:rsid w:val="00CD6A84"/>
    <w:rsid w:val="00CD7793"/>
    <w:rsid w:val="00CE00C1"/>
    <w:rsid w:val="00CE0BC7"/>
    <w:rsid w:val="00CE1B4F"/>
    <w:rsid w:val="00CE6C48"/>
    <w:rsid w:val="00CE6D10"/>
    <w:rsid w:val="00CE79EF"/>
    <w:rsid w:val="00CF08DB"/>
    <w:rsid w:val="00CF4DF4"/>
    <w:rsid w:val="00CF5E5F"/>
    <w:rsid w:val="00CF7F91"/>
    <w:rsid w:val="00D03DFB"/>
    <w:rsid w:val="00D10C47"/>
    <w:rsid w:val="00D116D2"/>
    <w:rsid w:val="00D12041"/>
    <w:rsid w:val="00D2088A"/>
    <w:rsid w:val="00D22DC9"/>
    <w:rsid w:val="00D26A32"/>
    <w:rsid w:val="00D35935"/>
    <w:rsid w:val="00D35B60"/>
    <w:rsid w:val="00D35E99"/>
    <w:rsid w:val="00D36477"/>
    <w:rsid w:val="00D36867"/>
    <w:rsid w:val="00D41739"/>
    <w:rsid w:val="00D417E2"/>
    <w:rsid w:val="00D44D6A"/>
    <w:rsid w:val="00D45350"/>
    <w:rsid w:val="00D46460"/>
    <w:rsid w:val="00D50A65"/>
    <w:rsid w:val="00D520B7"/>
    <w:rsid w:val="00D53A4C"/>
    <w:rsid w:val="00D575CB"/>
    <w:rsid w:val="00D60C12"/>
    <w:rsid w:val="00D622E5"/>
    <w:rsid w:val="00D6278B"/>
    <w:rsid w:val="00D70F68"/>
    <w:rsid w:val="00D7119F"/>
    <w:rsid w:val="00D72ADC"/>
    <w:rsid w:val="00D73804"/>
    <w:rsid w:val="00D7424F"/>
    <w:rsid w:val="00D7429C"/>
    <w:rsid w:val="00D7630B"/>
    <w:rsid w:val="00D81120"/>
    <w:rsid w:val="00D82C41"/>
    <w:rsid w:val="00D83B7A"/>
    <w:rsid w:val="00D85DBC"/>
    <w:rsid w:val="00D91054"/>
    <w:rsid w:val="00DA26DC"/>
    <w:rsid w:val="00DA27E9"/>
    <w:rsid w:val="00DA396D"/>
    <w:rsid w:val="00DA39B4"/>
    <w:rsid w:val="00DA5298"/>
    <w:rsid w:val="00DB2C61"/>
    <w:rsid w:val="00DB4E15"/>
    <w:rsid w:val="00DB5A05"/>
    <w:rsid w:val="00DB6776"/>
    <w:rsid w:val="00DD136B"/>
    <w:rsid w:val="00DD64BE"/>
    <w:rsid w:val="00DD7196"/>
    <w:rsid w:val="00DD76C5"/>
    <w:rsid w:val="00DD7A1D"/>
    <w:rsid w:val="00DE44B9"/>
    <w:rsid w:val="00DE5BD5"/>
    <w:rsid w:val="00DE60F6"/>
    <w:rsid w:val="00DE63AE"/>
    <w:rsid w:val="00DE74ED"/>
    <w:rsid w:val="00DF0A3E"/>
    <w:rsid w:val="00DF375A"/>
    <w:rsid w:val="00DF3B66"/>
    <w:rsid w:val="00DF495A"/>
    <w:rsid w:val="00DF4C51"/>
    <w:rsid w:val="00DF69A6"/>
    <w:rsid w:val="00E016F2"/>
    <w:rsid w:val="00E023B5"/>
    <w:rsid w:val="00E033E0"/>
    <w:rsid w:val="00E0476A"/>
    <w:rsid w:val="00E056D3"/>
    <w:rsid w:val="00E06A19"/>
    <w:rsid w:val="00E074F7"/>
    <w:rsid w:val="00E11673"/>
    <w:rsid w:val="00E11C9C"/>
    <w:rsid w:val="00E1497D"/>
    <w:rsid w:val="00E20855"/>
    <w:rsid w:val="00E2512B"/>
    <w:rsid w:val="00E2728D"/>
    <w:rsid w:val="00E30631"/>
    <w:rsid w:val="00E31E35"/>
    <w:rsid w:val="00E32DCB"/>
    <w:rsid w:val="00E32E76"/>
    <w:rsid w:val="00E34EF1"/>
    <w:rsid w:val="00E40A63"/>
    <w:rsid w:val="00E41DDC"/>
    <w:rsid w:val="00E44074"/>
    <w:rsid w:val="00E446B1"/>
    <w:rsid w:val="00E47722"/>
    <w:rsid w:val="00E544CF"/>
    <w:rsid w:val="00E57FE5"/>
    <w:rsid w:val="00E65862"/>
    <w:rsid w:val="00E672B8"/>
    <w:rsid w:val="00E72E4A"/>
    <w:rsid w:val="00E76992"/>
    <w:rsid w:val="00E76AB6"/>
    <w:rsid w:val="00E80E32"/>
    <w:rsid w:val="00E81E2B"/>
    <w:rsid w:val="00E81F24"/>
    <w:rsid w:val="00E823B3"/>
    <w:rsid w:val="00E84DAC"/>
    <w:rsid w:val="00E85C58"/>
    <w:rsid w:val="00E86603"/>
    <w:rsid w:val="00E93E05"/>
    <w:rsid w:val="00E96A3C"/>
    <w:rsid w:val="00E97A4A"/>
    <w:rsid w:val="00E97FA1"/>
    <w:rsid w:val="00EA3CA7"/>
    <w:rsid w:val="00EA40D1"/>
    <w:rsid w:val="00EB16A1"/>
    <w:rsid w:val="00EB17E2"/>
    <w:rsid w:val="00EB6C6B"/>
    <w:rsid w:val="00EB786F"/>
    <w:rsid w:val="00EC09E8"/>
    <w:rsid w:val="00ED095D"/>
    <w:rsid w:val="00EE0A38"/>
    <w:rsid w:val="00EE0A7E"/>
    <w:rsid w:val="00EE0EE5"/>
    <w:rsid w:val="00EE3BB1"/>
    <w:rsid w:val="00EE44A6"/>
    <w:rsid w:val="00EE7263"/>
    <w:rsid w:val="00EF1F74"/>
    <w:rsid w:val="00EF2CB4"/>
    <w:rsid w:val="00EF3532"/>
    <w:rsid w:val="00EF671A"/>
    <w:rsid w:val="00EF677F"/>
    <w:rsid w:val="00F00027"/>
    <w:rsid w:val="00F00525"/>
    <w:rsid w:val="00F00F70"/>
    <w:rsid w:val="00F01920"/>
    <w:rsid w:val="00F0637B"/>
    <w:rsid w:val="00F07DCD"/>
    <w:rsid w:val="00F1353F"/>
    <w:rsid w:val="00F13F77"/>
    <w:rsid w:val="00F146EC"/>
    <w:rsid w:val="00F20896"/>
    <w:rsid w:val="00F209D1"/>
    <w:rsid w:val="00F23775"/>
    <w:rsid w:val="00F316D5"/>
    <w:rsid w:val="00F33E24"/>
    <w:rsid w:val="00F37F39"/>
    <w:rsid w:val="00F419E2"/>
    <w:rsid w:val="00F4381E"/>
    <w:rsid w:val="00F50425"/>
    <w:rsid w:val="00F515C2"/>
    <w:rsid w:val="00F519F8"/>
    <w:rsid w:val="00F5763B"/>
    <w:rsid w:val="00F71440"/>
    <w:rsid w:val="00F7173D"/>
    <w:rsid w:val="00F71E85"/>
    <w:rsid w:val="00F7251F"/>
    <w:rsid w:val="00F739EE"/>
    <w:rsid w:val="00F77FBA"/>
    <w:rsid w:val="00F80314"/>
    <w:rsid w:val="00F828CF"/>
    <w:rsid w:val="00F83B75"/>
    <w:rsid w:val="00F850A1"/>
    <w:rsid w:val="00F87860"/>
    <w:rsid w:val="00F95414"/>
    <w:rsid w:val="00F973A0"/>
    <w:rsid w:val="00F975D5"/>
    <w:rsid w:val="00FA0C7E"/>
    <w:rsid w:val="00FA241F"/>
    <w:rsid w:val="00FA327C"/>
    <w:rsid w:val="00FA3AA1"/>
    <w:rsid w:val="00FB0D7E"/>
    <w:rsid w:val="00FB467E"/>
    <w:rsid w:val="00FB5636"/>
    <w:rsid w:val="00FB74DA"/>
    <w:rsid w:val="00FC2F76"/>
    <w:rsid w:val="00FC4FA2"/>
    <w:rsid w:val="00FC6F2C"/>
    <w:rsid w:val="00FD0C7B"/>
    <w:rsid w:val="00FE0E55"/>
    <w:rsid w:val="00FE246E"/>
    <w:rsid w:val="00FE2EAC"/>
    <w:rsid w:val="00FE3790"/>
    <w:rsid w:val="00FE5976"/>
    <w:rsid w:val="00FE73A7"/>
    <w:rsid w:val="00FF301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3612"/>
  <w15:chartTrackingRefBased/>
  <w15:docId w15:val="{BF8150EA-3421-4685-B698-EFCF7AF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Jerry Newsom</cp:lastModifiedBy>
  <cp:revision>52</cp:revision>
  <cp:lastPrinted>2023-04-16T20:11:00Z</cp:lastPrinted>
  <dcterms:created xsi:type="dcterms:W3CDTF">2023-06-17T18:52:00Z</dcterms:created>
  <dcterms:modified xsi:type="dcterms:W3CDTF">2023-06-17T19:39:00Z</dcterms:modified>
</cp:coreProperties>
</file>