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C0C2" w14:textId="6A04C27E" w:rsidR="00FF74EA" w:rsidRDefault="00DF495A" w:rsidP="00DF495A">
      <w:pPr>
        <w:jc w:val="center"/>
      </w:pPr>
      <w:r>
        <w:t>NCVFA</w:t>
      </w:r>
    </w:p>
    <w:p w14:paraId="53A6457F" w14:textId="096A2AE6" w:rsidR="00DF495A" w:rsidRDefault="00DF495A" w:rsidP="00DF495A">
      <w:pPr>
        <w:jc w:val="center"/>
      </w:pPr>
      <w:r>
        <w:t xml:space="preserve">Minutes – </w:t>
      </w:r>
      <w:r w:rsidR="0018797D">
        <w:t xml:space="preserve">April </w:t>
      </w:r>
      <w:r w:rsidR="000E1BBA">
        <w:t>18</w:t>
      </w:r>
      <w:r w:rsidR="005E6AA1">
        <w:t>, 2023</w:t>
      </w:r>
    </w:p>
    <w:p w14:paraId="1AB35FAC" w14:textId="54C1264A" w:rsidR="00DF495A" w:rsidRDefault="00DF495A" w:rsidP="00DF495A">
      <w:pPr>
        <w:jc w:val="center"/>
      </w:pPr>
      <w:r>
        <w:t>Monthly Meeting</w:t>
      </w:r>
    </w:p>
    <w:p w14:paraId="10E6CF0F" w14:textId="01A234B1" w:rsidR="00DF495A" w:rsidRDefault="00DF495A" w:rsidP="00DF495A">
      <w:pPr>
        <w:jc w:val="center"/>
      </w:pPr>
    </w:p>
    <w:p w14:paraId="46CC0D4B" w14:textId="050921A0" w:rsidR="00DF495A" w:rsidRDefault="00DF495A" w:rsidP="00B8599A">
      <w:pPr>
        <w:spacing w:line="240" w:lineRule="auto"/>
      </w:pPr>
      <w:r>
        <w:t>Meeting called to order by</w:t>
      </w:r>
      <w:r w:rsidR="00BA4093">
        <w:t xml:space="preserve"> Pres. </w:t>
      </w:r>
      <w:r w:rsidR="00014FAB">
        <w:t xml:space="preserve">Jeannie McCarty </w:t>
      </w:r>
      <w:r>
        <w:t>at 7:</w:t>
      </w:r>
      <w:r w:rsidR="000E1BBA">
        <w:t>00</w:t>
      </w:r>
      <w:r w:rsidR="009F0840">
        <w:t xml:space="preserve"> </w:t>
      </w:r>
      <w:r>
        <w:t>pm</w:t>
      </w:r>
    </w:p>
    <w:p w14:paraId="4B1C8252" w14:textId="1FAEED8F" w:rsidR="00C7326F" w:rsidRDefault="00EB17E2" w:rsidP="00B8599A">
      <w:pPr>
        <w:spacing w:line="240" w:lineRule="auto"/>
      </w:pPr>
      <w:r>
        <w:t xml:space="preserve">Invocation by </w:t>
      </w:r>
      <w:r w:rsidR="00CC71A4">
        <w:t>John Robinson</w:t>
      </w:r>
    </w:p>
    <w:p w14:paraId="644AAC40" w14:textId="737F3993" w:rsidR="000259AF" w:rsidRDefault="00B8599A" w:rsidP="00B8599A">
      <w:pPr>
        <w:spacing w:line="240" w:lineRule="auto"/>
      </w:pPr>
      <w:r>
        <w:t>P</w:t>
      </w:r>
      <w:r w:rsidR="00DF495A">
        <w:t xml:space="preserve">ledge of Allegiance led by </w:t>
      </w:r>
      <w:r w:rsidR="00BA4093">
        <w:t>Vice Pres. Dylan Tidwell</w:t>
      </w:r>
      <w:r w:rsidR="000259AF">
        <w:t xml:space="preserve">        </w:t>
      </w:r>
    </w:p>
    <w:p w14:paraId="76B3F25C" w14:textId="670F7511" w:rsidR="004F1F31" w:rsidRDefault="000259AF" w:rsidP="005469C6">
      <w:pPr>
        <w:spacing w:line="240" w:lineRule="auto"/>
      </w:pPr>
      <w:r>
        <w:t>R</w:t>
      </w:r>
      <w:r w:rsidR="00DF495A">
        <w:t>oll Call</w:t>
      </w:r>
      <w:r w:rsidR="003B3175">
        <w:t xml:space="preserve"> </w:t>
      </w:r>
      <w:r w:rsidR="00006249">
        <w:t>–</w:t>
      </w:r>
      <w:r w:rsidR="003B3175">
        <w:t xml:space="preserve"> </w:t>
      </w:r>
      <w:r w:rsidR="00006249">
        <w:t>In attendance</w:t>
      </w:r>
      <w:r w:rsidR="00437958">
        <w:t xml:space="preserve">: </w:t>
      </w:r>
      <w:r w:rsidR="00006249">
        <w:t>Angus,</w:t>
      </w:r>
      <w:r w:rsidR="00061E4C">
        <w:t xml:space="preserve"> Barry</w:t>
      </w:r>
      <w:r w:rsidR="008874D7">
        <w:t>,</w:t>
      </w:r>
      <w:r w:rsidR="00006249">
        <w:t xml:space="preserve"> B</w:t>
      </w:r>
      <w:r w:rsidR="00127E33">
        <w:t>looming Grove</w:t>
      </w:r>
      <w:r w:rsidR="00006249">
        <w:t>,</w:t>
      </w:r>
      <w:r w:rsidR="00E44074">
        <w:t xml:space="preserve"> Chatfield</w:t>
      </w:r>
      <w:r w:rsidR="008874D7">
        <w:t>,</w:t>
      </w:r>
      <w:r w:rsidR="00E44074">
        <w:t xml:space="preserve"> </w:t>
      </w:r>
      <w:r w:rsidR="009C0171">
        <w:t>Daws</w:t>
      </w:r>
      <w:r w:rsidR="00D03DFB">
        <w:t>on,</w:t>
      </w:r>
      <w:r w:rsidR="009C0171">
        <w:t xml:space="preserve"> </w:t>
      </w:r>
      <w:proofErr w:type="spellStart"/>
      <w:r w:rsidR="008874D7">
        <w:t>Emhouse</w:t>
      </w:r>
      <w:proofErr w:type="spellEnd"/>
      <w:r w:rsidR="008874D7">
        <w:t xml:space="preserve">, </w:t>
      </w:r>
      <w:r w:rsidR="009C0171">
        <w:t>Eureka</w:t>
      </w:r>
      <w:r w:rsidR="006108BC">
        <w:t>,</w:t>
      </w:r>
      <w:r w:rsidR="008874D7">
        <w:t xml:space="preserve"> Frost</w:t>
      </w:r>
      <w:r w:rsidR="00982DFB">
        <w:t>,</w:t>
      </w:r>
      <w:r w:rsidR="00A51772">
        <w:t xml:space="preserve"> </w:t>
      </w:r>
      <w:r w:rsidR="00CE1B4F">
        <w:t>Kerens, Mildred</w:t>
      </w:r>
      <w:r w:rsidR="00EE0EE5">
        <w:t>,</w:t>
      </w:r>
      <w:r w:rsidR="004B4CA7">
        <w:t xml:space="preserve"> Navarro,</w:t>
      </w:r>
      <w:r w:rsidR="00CE1B4F">
        <w:t xml:space="preserve"> </w:t>
      </w:r>
      <w:r w:rsidR="00982DFB">
        <w:t xml:space="preserve">Navarro Mills, </w:t>
      </w:r>
      <w:r w:rsidR="00BA637D">
        <w:t>ESD #1 – Powell,</w:t>
      </w:r>
      <w:r w:rsidR="00982DFB">
        <w:t xml:space="preserve"> </w:t>
      </w:r>
      <w:r w:rsidR="00CE1B4F">
        <w:t>Retreat</w:t>
      </w:r>
      <w:r w:rsidR="007C0EFA">
        <w:t>,</w:t>
      </w:r>
      <w:r w:rsidR="00F01920">
        <w:t xml:space="preserve"> </w:t>
      </w:r>
      <w:r w:rsidR="00A63373">
        <w:t xml:space="preserve">Rice, </w:t>
      </w:r>
      <w:r w:rsidR="00F01920">
        <w:t>Richland,</w:t>
      </w:r>
      <w:r w:rsidR="007C0EFA">
        <w:t xml:space="preserve"> Silver City,</w:t>
      </w:r>
      <w:r w:rsidR="00A63373">
        <w:t xml:space="preserve"> Southern Oaks,</w:t>
      </w:r>
      <w:r w:rsidR="007C0EFA">
        <w:t xml:space="preserve"> </w:t>
      </w:r>
      <w:r w:rsidR="0039173A">
        <w:t>Streetman,</w:t>
      </w:r>
      <w:r w:rsidR="00715CD6">
        <w:t xml:space="preserve"> </w:t>
      </w:r>
      <w:r w:rsidR="009E49C6">
        <w:t>287 R/C</w:t>
      </w:r>
      <w:r w:rsidR="009E162B">
        <w:t>, Corsicana</w:t>
      </w:r>
    </w:p>
    <w:p w14:paraId="327E834C" w14:textId="081B6F1B" w:rsidR="00153683" w:rsidRDefault="008248D9" w:rsidP="005469C6">
      <w:pPr>
        <w:spacing w:line="240" w:lineRule="auto"/>
      </w:pPr>
      <w:r>
        <w:t xml:space="preserve">A motion was made by </w:t>
      </w:r>
      <w:r w:rsidR="00227D66">
        <w:t>John Robinson</w:t>
      </w:r>
      <w:r>
        <w:t xml:space="preserve"> to approve the minutes from th</w:t>
      </w:r>
      <w:r w:rsidR="006B10F0">
        <w:t>e previous</w:t>
      </w:r>
      <w:r w:rsidR="00F7173D">
        <w:t xml:space="preserve"> meeting. The motion was seconded by </w:t>
      </w:r>
      <w:r w:rsidR="00227D66">
        <w:t>Aaron Hogue</w:t>
      </w:r>
      <w:r w:rsidR="0048146C">
        <w:t>.</w:t>
      </w:r>
      <w:r w:rsidR="00F7173D">
        <w:t xml:space="preserve"> </w:t>
      </w:r>
      <w:r w:rsidR="005A5401">
        <w:t>The motion was carried.</w:t>
      </w:r>
    </w:p>
    <w:p w14:paraId="356C9666" w14:textId="596ED0D6" w:rsidR="005A5401" w:rsidRDefault="005A5401" w:rsidP="005469C6">
      <w:pPr>
        <w:spacing w:line="240" w:lineRule="auto"/>
      </w:pPr>
      <w:r>
        <w:t xml:space="preserve">A motion was made by </w:t>
      </w:r>
      <w:r w:rsidR="008606D4">
        <w:t xml:space="preserve">Aaron Hogue </w:t>
      </w:r>
      <w:r w:rsidR="000A0B99">
        <w:t>to accept the financial</w:t>
      </w:r>
      <w:r w:rsidR="00AD79CE">
        <w:t xml:space="preserve"> reports for the month</w:t>
      </w:r>
      <w:r w:rsidR="0048146C">
        <w:t xml:space="preserve"> of </w:t>
      </w:r>
      <w:r w:rsidR="008606D4">
        <w:t>March</w:t>
      </w:r>
      <w:r w:rsidR="00316988">
        <w:t>,</w:t>
      </w:r>
      <w:r w:rsidR="00AD79CE">
        <w:t xml:space="preserve"> it was seconded by </w:t>
      </w:r>
      <w:r w:rsidR="008606D4">
        <w:t xml:space="preserve">Tony </w:t>
      </w:r>
      <w:proofErr w:type="spellStart"/>
      <w:r w:rsidR="008606D4">
        <w:t>Menikos</w:t>
      </w:r>
      <w:proofErr w:type="spellEnd"/>
      <w:r w:rsidR="00A117D4">
        <w:t>.</w:t>
      </w:r>
      <w:r w:rsidR="001C5FFB">
        <w:t xml:space="preserve"> The motion passed.</w:t>
      </w:r>
    </w:p>
    <w:p w14:paraId="2D2CC66B" w14:textId="0808EF06" w:rsidR="005803B2" w:rsidRDefault="001C5FFB" w:rsidP="005469C6">
      <w:pPr>
        <w:spacing w:line="240" w:lineRule="auto"/>
      </w:pPr>
      <w:r>
        <w:t>Announcements</w:t>
      </w:r>
      <w:r w:rsidR="008606D4">
        <w:t xml:space="preserve"> </w:t>
      </w:r>
      <w:r w:rsidR="00074869">
        <w:t>–</w:t>
      </w:r>
      <w:r w:rsidR="008606D4">
        <w:t xml:space="preserve"> </w:t>
      </w:r>
      <w:r w:rsidR="00074869">
        <w:t xml:space="preserve">There is a memorial service for John </w:t>
      </w:r>
      <w:proofErr w:type="spellStart"/>
      <w:r w:rsidR="00074869">
        <w:t>Francek</w:t>
      </w:r>
      <w:proofErr w:type="spellEnd"/>
      <w:r w:rsidR="00074869">
        <w:t xml:space="preserve"> on </w:t>
      </w:r>
      <w:r w:rsidR="00F00027">
        <w:t>April 21</w:t>
      </w:r>
      <w:r w:rsidR="00F00027" w:rsidRPr="00F00027">
        <w:rPr>
          <w:vertAlign w:val="superscript"/>
        </w:rPr>
        <w:t>st</w:t>
      </w:r>
      <w:r w:rsidR="00F00027">
        <w:t xml:space="preserve"> at 2:00 pm at the Harmony Christian </w:t>
      </w:r>
      <w:r w:rsidR="00396D43">
        <w:t>Minis</w:t>
      </w:r>
      <w:r w:rsidR="00CD7793">
        <w:t>tries located on 2</w:t>
      </w:r>
      <w:r w:rsidR="00CD7793" w:rsidRPr="00CD7793">
        <w:rPr>
          <w:vertAlign w:val="superscript"/>
        </w:rPr>
        <w:t>nd</w:t>
      </w:r>
      <w:r w:rsidR="00CD7793">
        <w:t xml:space="preserve"> Avenue in Corsicana.</w:t>
      </w:r>
    </w:p>
    <w:p w14:paraId="74760033" w14:textId="63B2A993" w:rsidR="006D7AE6" w:rsidRDefault="000C3CD9" w:rsidP="005469C6">
      <w:pPr>
        <w:spacing w:line="240" w:lineRule="auto"/>
      </w:pPr>
      <w:r>
        <w:t>Guest</w:t>
      </w:r>
      <w:r w:rsidR="00BC2E6E">
        <w:t xml:space="preserve">s </w:t>
      </w:r>
      <w:r w:rsidR="00037EEC">
        <w:t>–</w:t>
      </w:r>
      <w:r w:rsidR="00BC2E6E">
        <w:t xml:space="preserve"> </w:t>
      </w:r>
      <w:r w:rsidR="00283E57">
        <w:t xml:space="preserve">Clay Grogan with Hoyt </w:t>
      </w:r>
      <w:r w:rsidR="004B4CFF">
        <w:t xml:space="preserve">Breathing Air Products gave a short briefing of the </w:t>
      </w:r>
      <w:r w:rsidR="003A3863">
        <w:t>products and services available</w:t>
      </w:r>
      <w:r w:rsidR="00262663">
        <w:t>.</w:t>
      </w:r>
    </w:p>
    <w:p w14:paraId="767EF541" w14:textId="1FA3CF7C" w:rsidR="00CD3CEE" w:rsidRDefault="00FB467E" w:rsidP="005469C6">
      <w:pPr>
        <w:spacing w:line="240" w:lineRule="auto"/>
      </w:pPr>
      <w:r>
        <w:t>Committee Reports:</w:t>
      </w:r>
    </w:p>
    <w:p w14:paraId="536AB7AC" w14:textId="6A661F14" w:rsidR="00FB467E" w:rsidRDefault="00FB467E" w:rsidP="005469C6">
      <w:pPr>
        <w:spacing w:line="240" w:lineRule="auto"/>
      </w:pPr>
      <w:r>
        <w:t xml:space="preserve">         Radio</w:t>
      </w:r>
      <w:r w:rsidR="001C17AE">
        <w:t xml:space="preserve"> </w:t>
      </w:r>
      <w:r w:rsidR="008E1044">
        <w:t>–</w:t>
      </w:r>
      <w:r w:rsidR="001C17AE">
        <w:t xml:space="preserve"> </w:t>
      </w:r>
    </w:p>
    <w:p w14:paraId="59A3F7DE" w14:textId="1F631525" w:rsidR="00FB467E" w:rsidRDefault="00FB467E" w:rsidP="005469C6">
      <w:pPr>
        <w:spacing w:line="240" w:lineRule="auto"/>
      </w:pPr>
      <w:r>
        <w:t xml:space="preserve">         </w:t>
      </w:r>
      <w:r w:rsidR="00091737">
        <w:t xml:space="preserve">Training – </w:t>
      </w:r>
      <w:r w:rsidR="00D7630B">
        <w:t xml:space="preserve">please </w:t>
      </w:r>
      <w:r w:rsidR="004450B9">
        <w:t>email Jeannie with ideas for fire school in September</w:t>
      </w:r>
      <w:r w:rsidR="00D36867">
        <w:t>.</w:t>
      </w:r>
    </w:p>
    <w:p w14:paraId="1B3A410B" w14:textId="4FE0460F" w:rsidR="00091737" w:rsidRDefault="00091737" w:rsidP="005469C6">
      <w:pPr>
        <w:spacing w:line="240" w:lineRule="auto"/>
      </w:pPr>
      <w:r>
        <w:t xml:space="preserve">         Burn-Out – </w:t>
      </w:r>
      <w:r w:rsidR="000A694A">
        <w:t>Angus had 1 burnout.</w:t>
      </w:r>
    </w:p>
    <w:p w14:paraId="0CD556F8" w14:textId="77C5034C" w:rsidR="00F23775" w:rsidRDefault="00091737" w:rsidP="00E32E76">
      <w:pPr>
        <w:spacing w:line="240" w:lineRule="auto"/>
      </w:pPr>
      <w:r>
        <w:t xml:space="preserve">         </w:t>
      </w:r>
      <w:r w:rsidR="001A3324">
        <w:t>Chaplain</w:t>
      </w:r>
      <w:r w:rsidR="002954BC">
        <w:t xml:space="preserve"> – </w:t>
      </w:r>
      <w:r w:rsidR="00B84749">
        <w:t>there is grief and debr</w:t>
      </w:r>
      <w:r w:rsidR="009208DF">
        <w:t>iefing counseling available.</w:t>
      </w:r>
    </w:p>
    <w:p w14:paraId="40EE4CF8" w14:textId="684AF30C" w:rsidR="007821E9" w:rsidRPr="009D3B7F" w:rsidRDefault="007821E9" w:rsidP="00E32E76">
      <w:pPr>
        <w:spacing w:line="240" w:lineRule="auto"/>
        <w:rPr>
          <w:lang w:val="es-ES"/>
        </w:rPr>
      </w:pPr>
      <w:r w:rsidRPr="009D3B7F">
        <w:rPr>
          <w:lang w:val="es-ES"/>
        </w:rPr>
        <w:t xml:space="preserve">         NCSO</w:t>
      </w:r>
      <w:r w:rsidR="009D3B7F" w:rsidRPr="009D3B7F">
        <w:rPr>
          <w:lang w:val="es-ES"/>
        </w:rPr>
        <w:t xml:space="preserve"> </w:t>
      </w:r>
      <w:r w:rsidR="009D3B7F">
        <w:rPr>
          <w:lang w:val="es-ES"/>
        </w:rPr>
        <w:t>–</w:t>
      </w:r>
      <w:r w:rsidR="009D3B7F" w:rsidRPr="009D3B7F">
        <w:rPr>
          <w:lang w:val="es-ES"/>
        </w:rPr>
        <w:t xml:space="preserve"> no</w:t>
      </w:r>
      <w:r w:rsidR="009D3B7F">
        <w:rPr>
          <w:lang w:val="es-ES"/>
        </w:rPr>
        <w:t xml:space="preserve"> report</w:t>
      </w:r>
    </w:p>
    <w:p w14:paraId="1AACFDB3" w14:textId="2DD5964C" w:rsidR="001709AE" w:rsidRPr="009D3B7F" w:rsidRDefault="006878B0" w:rsidP="007821E9">
      <w:pPr>
        <w:spacing w:line="240" w:lineRule="auto"/>
        <w:rPr>
          <w:lang w:val="es-ES"/>
        </w:rPr>
      </w:pPr>
      <w:r w:rsidRPr="009D3B7F">
        <w:rPr>
          <w:lang w:val="es-ES"/>
        </w:rPr>
        <w:t xml:space="preserve"> </w:t>
      </w:r>
      <w:r w:rsidR="0041653E" w:rsidRPr="009D3B7F">
        <w:rPr>
          <w:lang w:val="es-ES"/>
        </w:rPr>
        <w:t xml:space="preserve">        </w:t>
      </w:r>
      <w:r w:rsidR="007821E9" w:rsidRPr="009D3B7F">
        <w:rPr>
          <w:lang w:val="es-ES"/>
        </w:rPr>
        <w:t>Corsicana Fire</w:t>
      </w:r>
      <w:r w:rsidR="00632EB4" w:rsidRPr="009D3B7F">
        <w:rPr>
          <w:lang w:val="es-ES"/>
        </w:rPr>
        <w:t xml:space="preserve"> – no report</w:t>
      </w:r>
    </w:p>
    <w:p w14:paraId="6A04B782" w14:textId="6042D485" w:rsidR="006A548E" w:rsidRDefault="008E57B1" w:rsidP="00CD5A73">
      <w:pPr>
        <w:spacing w:line="240" w:lineRule="auto"/>
      </w:pPr>
      <w:r w:rsidRPr="000825AA">
        <w:t xml:space="preserve">         </w:t>
      </w:r>
      <w:r w:rsidR="00632EB4">
        <w:t xml:space="preserve">Corsicana EMS </w:t>
      </w:r>
      <w:r w:rsidR="00EC09E8">
        <w:t>–</w:t>
      </w:r>
      <w:r w:rsidR="00632EB4">
        <w:t xml:space="preserve"> </w:t>
      </w:r>
      <w:r w:rsidR="000825AA">
        <w:t xml:space="preserve">Mike Gilbert </w:t>
      </w:r>
      <w:r w:rsidR="00804D0C">
        <w:t xml:space="preserve">informed everyone of </w:t>
      </w:r>
      <w:r w:rsidR="00DF0A3E">
        <w:t>availability of the following classes</w:t>
      </w:r>
      <w:r w:rsidR="00994BE0">
        <w:t>, CPR, Basic First Aid and Stop the Bleed</w:t>
      </w:r>
      <w:r w:rsidR="00FA0C7E">
        <w:t>.  They are currently coordinating to offer these classes.</w:t>
      </w:r>
      <w:r w:rsidR="00E57FE5">
        <w:t xml:space="preserve">  He also updated the group </w:t>
      </w:r>
      <w:r w:rsidR="005675A7">
        <w:t>on how the EMS responders have been informed to ask f</w:t>
      </w:r>
      <w:r w:rsidR="00F739EE">
        <w:t>or our assistance if they feel it’s needed.</w:t>
      </w:r>
    </w:p>
    <w:p w14:paraId="37915BB2" w14:textId="40CBCA0A" w:rsidR="00037449" w:rsidRDefault="008E57B1" w:rsidP="00CD5A73">
      <w:pPr>
        <w:spacing w:line="240" w:lineRule="auto"/>
      </w:pPr>
      <w:r>
        <w:t xml:space="preserve">         </w:t>
      </w:r>
      <w:r w:rsidR="00ED095D">
        <w:t xml:space="preserve">TX Forestry Service – </w:t>
      </w:r>
      <w:r w:rsidR="00F739EE">
        <w:t>no report</w:t>
      </w:r>
    </w:p>
    <w:p w14:paraId="35783E42" w14:textId="149DCDBB" w:rsidR="00FA241F" w:rsidRDefault="00FA241F" w:rsidP="00CD5A73">
      <w:pPr>
        <w:spacing w:line="240" w:lineRule="auto"/>
      </w:pPr>
      <w:r>
        <w:t xml:space="preserve">         Banquet </w:t>
      </w:r>
      <w:r w:rsidR="00013D2F">
        <w:t>–</w:t>
      </w:r>
      <w:r>
        <w:t xml:space="preserve"> </w:t>
      </w:r>
      <w:r w:rsidR="00013D2F">
        <w:t>Kim needs volunteers to help with upcoming banquet in August</w:t>
      </w:r>
      <w:r w:rsidR="0071021E">
        <w:t xml:space="preserve">.  A motion was made by John Robinson to budget $800.00 for the banquet and the motion was seconded by </w:t>
      </w:r>
      <w:r w:rsidR="00C844F3">
        <w:t>Aaron Hogue.  The motion was carried.</w:t>
      </w:r>
    </w:p>
    <w:p w14:paraId="50348775" w14:textId="77777777" w:rsidR="00F07DCD" w:rsidRDefault="00CA327B" w:rsidP="00CD5A73">
      <w:pPr>
        <w:spacing w:line="240" w:lineRule="auto"/>
      </w:pPr>
      <w:r w:rsidRPr="00820F75">
        <w:rPr>
          <w:u w:val="single"/>
        </w:rPr>
        <w:t>Old Busines</w:t>
      </w:r>
      <w:r w:rsidR="00001B54">
        <w:rPr>
          <w:u w:val="single"/>
        </w:rPr>
        <w:t>s</w:t>
      </w:r>
      <w:r w:rsidR="00DF4C51">
        <w:rPr>
          <w:u w:val="thick"/>
        </w:rPr>
        <w:t xml:space="preserve"> </w:t>
      </w:r>
      <w:r w:rsidR="00DF4C51">
        <w:t xml:space="preserve">– President Jeannie McCarty </w:t>
      </w:r>
      <w:r w:rsidR="0080101C">
        <w:t xml:space="preserve">informed everyone of some changes that needed to </w:t>
      </w:r>
      <w:r w:rsidR="000664C3">
        <w:t xml:space="preserve">be done to the SOG’s.  </w:t>
      </w:r>
      <w:r w:rsidR="008F49BE">
        <w:t>They include the following</w:t>
      </w:r>
      <w:r w:rsidR="00D41739">
        <w:t>:</w:t>
      </w:r>
    </w:p>
    <w:p w14:paraId="48B8C9F6" w14:textId="0D3F086D" w:rsidR="00037449" w:rsidRDefault="00D41739" w:rsidP="00CD5A73">
      <w:pPr>
        <w:spacing w:line="240" w:lineRule="auto"/>
      </w:pPr>
      <w:r>
        <w:t xml:space="preserve"> Radio Protocols</w:t>
      </w:r>
      <w:r w:rsidR="00D35935">
        <w:t>:</w:t>
      </w:r>
      <w:r>
        <w:t xml:space="preserve"> </w:t>
      </w:r>
      <w:r w:rsidR="00DB4E15">
        <w:t>to better define Corsicana Fire and now Corsicana EMS</w:t>
      </w:r>
      <w:r w:rsidR="00DE44B9">
        <w:t xml:space="preserve">. To also include </w:t>
      </w:r>
      <w:r w:rsidR="00BF28F3">
        <w:t xml:space="preserve">, misuse of radio </w:t>
      </w:r>
      <w:r w:rsidR="003A6D54">
        <w:t>protocols to extend suspension</w:t>
      </w:r>
      <w:r w:rsidR="006662D1">
        <w:t xml:space="preserve"> to include </w:t>
      </w:r>
      <w:r w:rsidR="009E2603">
        <w:t xml:space="preserve">the use of the </w:t>
      </w:r>
      <w:r w:rsidR="00712B04">
        <w:t>Navarro Co. radio number designation.</w:t>
      </w:r>
    </w:p>
    <w:p w14:paraId="6E5D5FC0" w14:textId="73A957FF" w:rsidR="001F4AFA" w:rsidRDefault="006F5BD5" w:rsidP="00CD5A73">
      <w:pPr>
        <w:spacing w:line="240" w:lineRule="auto"/>
      </w:pPr>
      <w:r>
        <w:t xml:space="preserve">Texas Forest Service Resources: </w:t>
      </w:r>
      <w:r w:rsidR="00555DD9">
        <w:t xml:space="preserve">to add that requesting TFS resources must be </w:t>
      </w:r>
      <w:r w:rsidR="003A0A34">
        <w:t>done by the Incident Commander or their designee.</w:t>
      </w:r>
    </w:p>
    <w:p w14:paraId="3F84AA6B" w14:textId="320D8058" w:rsidR="004320B3" w:rsidRDefault="004320B3" w:rsidP="00CD5A73">
      <w:pPr>
        <w:spacing w:line="240" w:lineRule="auto"/>
      </w:pPr>
      <w:r>
        <w:t xml:space="preserve">EMS Helicopter: </w:t>
      </w:r>
      <w:r w:rsidR="00B256E3">
        <w:t>this section will be moved from  page 17 to page 16</w:t>
      </w:r>
      <w:r w:rsidR="001F37BF">
        <w:t xml:space="preserve"> under Navarro County owned Resources.</w:t>
      </w:r>
    </w:p>
    <w:p w14:paraId="7C0B9148" w14:textId="357C4CFC" w:rsidR="003E0F66" w:rsidRPr="00DF4C51" w:rsidRDefault="003E0F66" w:rsidP="00CD5A73">
      <w:pPr>
        <w:spacing w:line="240" w:lineRule="auto"/>
      </w:pPr>
      <w:r>
        <w:t xml:space="preserve">A motion was made by </w:t>
      </w:r>
      <w:r w:rsidR="00674753">
        <w:t xml:space="preserve">John Robinson to make these changes to our SOG’s </w:t>
      </w:r>
      <w:r w:rsidR="00FE0E55">
        <w:t>and the motion was seconded by Bruce Speak.  The motion was passed.</w:t>
      </w:r>
    </w:p>
    <w:p w14:paraId="34B3F8DD" w14:textId="66BB635A" w:rsidR="009663E4" w:rsidRDefault="009663E4" w:rsidP="00CD5A73">
      <w:pPr>
        <w:spacing w:line="240" w:lineRule="auto"/>
      </w:pPr>
      <w:r>
        <w:t xml:space="preserve">Liaison Committee </w:t>
      </w:r>
      <w:r w:rsidR="00460CF2">
        <w:t xml:space="preserve">– </w:t>
      </w:r>
      <w:r w:rsidR="00EB786F">
        <w:t>President McCarty made a suggestio</w:t>
      </w:r>
      <w:r w:rsidR="00513ACB">
        <w:t>n</w:t>
      </w:r>
      <w:r w:rsidR="00EB786F">
        <w:t xml:space="preserve"> that the ESD should be included</w:t>
      </w:r>
      <w:r w:rsidR="000A095C">
        <w:t xml:space="preserve"> on the Lia</w:t>
      </w:r>
      <w:r w:rsidR="0024426B">
        <w:t xml:space="preserve">ison committee. </w:t>
      </w:r>
      <w:r w:rsidR="00736314">
        <w:t xml:space="preserve">Bruce Speak nominated Tony </w:t>
      </w:r>
      <w:proofErr w:type="spellStart"/>
      <w:r w:rsidR="00736314">
        <w:t>Kuta</w:t>
      </w:r>
      <w:proofErr w:type="spellEnd"/>
      <w:r w:rsidR="00736314">
        <w:t xml:space="preserve"> for the position, with Brandon Sellers second</w:t>
      </w:r>
      <w:r w:rsidR="004B087A">
        <w:t>ing the nomination. The</w:t>
      </w:r>
      <w:r w:rsidR="008E05A7">
        <w:t xml:space="preserve"> nomination was approved.</w:t>
      </w:r>
      <w:r w:rsidR="009E3A02">
        <w:t xml:space="preserve">  Jerry Newsom made a mo</w:t>
      </w:r>
      <w:r w:rsidR="00466332">
        <w:t>tion to replace Brandon Sellers as the liaison representative</w:t>
      </w:r>
      <w:r w:rsidR="00C804F3">
        <w:t xml:space="preserve"> for the SE quadrant, due to the recent </w:t>
      </w:r>
      <w:r w:rsidR="008E6B9C">
        <w:t>incident involving him.  Some of the co</w:t>
      </w:r>
      <w:r w:rsidR="000B5DEA">
        <w:t xml:space="preserve">unty commissioners had voiced their concerns at having Brandon represent </w:t>
      </w:r>
      <w:r w:rsidR="00A71465">
        <w:t>the association.</w:t>
      </w:r>
      <w:r w:rsidR="00B521EC">
        <w:t xml:space="preserve"> The motion was seconded by Tony </w:t>
      </w:r>
      <w:proofErr w:type="spellStart"/>
      <w:r w:rsidR="00B521EC">
        <w:t>Kuta</w:t>
      </w:r>
      <w:proofErr w:type="spellEnd"/>
      <w:r w:rsidR="00B521EC">
        <w:t>.</w:t>
      </w:r>
      <w:r w:rsidR="000E1E05">
        <w:t xml:space="preserve"> The motion passed by a vote of 7-2</w:t>
      </w:r>
      <w:r w:rsidR="00DD7196">
        <w:t xml:space="preserve">, with 11 abstaining from the vote. Bruce Speak then volunteered to represent the SE </w:t>
      </w:r>
      <w:r w:rsidR="00991B10">
        <w:t>quadrant as the interim</w:t>
      </w:r>
      <w:r w:rsidR="00F1353F">
        <w:t xml:space="preserve"> </w:t>
      </w:r>
      <w:r w:rsidR="00CE6D10">
        <w:t>committee member.</w:t>
      </w:r>
    </w:p>
    <w:p w14:paraId="37FE3E23" w14:textId="7DD7F1CD" w:rsidR="009E618C" w:rsidRDefault="00705D6C" w:rsidP="00CD5A73">
      <w:pPr>
        <w:spacing w:line="240" w:lineRule="auto"/>
      </w:pPr>
      <w:r>
        <w:t xml:space="preserve">Annual dues need to be paid, we still have some </w:t>
      </w:r>
      <w:r w:rsidR="009E618C">
        <w:t>outstanding.</w:t>
      </w:r>
      <w:r w:rsidR="00B57BDE">
        <w:t xml:space="preserve"> The following departments still need to pay t</w:t>
      </w:r>
      <w:r w:rsidR="00773BE5">
        <w:t xml:space="preserve">heir </w:t>
      </w:r>
      <w:r w:rsidR="00B57BDE">
        <w:t>dues.</w:t>
      </w:r>
      <w:r w:rsidR="00773BE5">
        <w:t xml:space="preserve"> </w:t>
      </w:r>
      <w:r w:rsidR="00291D0D">
        <w:t>Navarro, Southern Oaks</w:t>
      </w:r>
      <w:r w:rsidR="008214B0">
        <w:t>, and Union High.</w:t>
      </w:r>
    </w:p>
    <w:p w14:paraId="0065BFF2" w14:textId="3C52CFB8" w:rsidR="0042506D" w:rsidRDefault="00BD7D62" w:rsidP="00CD5A73">
      <w:pPr>
        <w:spacing w:line="240" w:lineRule="auto"/>
      </w:pPr>
      <w:r>
        <w:t>Fill the Boot will be on May 6</w:t>
      </w:r>
      <w:r w:rsidRPr="00BD7D62">
        <w:rPr>
          <w:vertAlign w:val="superscript"/>
        </w:rPr>
        <w:t>th</w:t>
      </w:r>
      <w:r w:rsidR="00605799">
        <w:t>.</w:t>
      </w:r>
    </w:p>
    <w:p w14:paraId="155627B3" w14:textId="77777777" w:rsidR="00E86603" w:rsidRDefault="00CA327B" w:rsidP="00CD5A73">
      <w:pPr>
        <w:spacing w:line="240" w:lineRule="auto"/>
      </w:pPr>
      <w:r w:rsidRPr="00820F75">
        <w:rPr>
          <w:u w:val="single"/>
        </w:rPr>
        <w:t>New Business</w:t>
      </w:r>
      <w:r w:rsidR="00265A34">
        <w:t xml:space="preserve">: </w:t>
      </w:r>
      <w:r w:rsidR="00742F49">
        <w:t xml:space="preserve">The association has made an application for the Community Foundation </w:t>
      </w:r>
      <w:r w:rsidR="00FF3011">
        <w:t>grant.</w:t>
      </w:r>
      <w:r w:rsidR="002F7A19">
        <w:t xml:space="preserve"> </w:t>
      </w:r>
    </w:p>
    <w:p w14:paraId="409E2DCA" w14:textId="6BEB9C7A" w:rsidR="00AC3737" w:rsidRDefault="00E86603" w:rsidP="00CD5A73">
      <w:pPr>
        <w:spacing w:line="240" w:lineRule="auto"/>
      </w:pPr>
      <w:r>
        <w:t>If your department has an AED, please let President McCarty</w:t>
      </w:r>
      <w:r w:rsidR="00C902F1">
        <w:t xml:space="preserve"> know. We can assemble a list for the association.</w:t>
      </w:r>
      <w:r w:rsidR="002F7A19">
        <w:t xml:space="preserve"> </w:t>
      </w:r>
    </w:p>
    <w:p w14:paraId="791376FE" w14:textId="1B60D731" w:rsidR="00305AF0" w:rsidRPr="004722E2" w:rsidRDefault="004722E2" w:rsidP="00CD5A73">
      <w:pPr>
        <w:spacing w:line="240" w:lineRule="auto"/>
      </w:pPr>
      <w:r>
        <w:rPr>
          <w:u w:val="thick"/>
        </w:rPr>
        <w:t>Vice President report:</w:t>
      </w:r>
    </w:p>
    <w:p w14:paraId="226D85BC" w14:textId="529C1ECC" w:rsidR="005F5565" w:rsidRPr="009A4D98" w:rsidRDefault="005F5565" w:rsidP="00CD5A73">
      <w:pPr>
        <w:spacing w:line="240" w:lineRule="auto"/>
      </w:pPr>
      <w:r>
        <w:t>Please remember</w:t>
      </w:r>
      <w:r w:rsidR="00CE00C1">
        <w:t xml:space="preserve"> these contacts, Dylan Tidwell for ID’s, Tony </w:t>
      </w:r>
      <w:proofErr w:type="spellStart"/>
      <w:r w:rsidR="00CE00C1">
        <w:t>Kuta</w:t>
      </w:r>
      <w:proofErr w:type="spellEnd"/>
      <w:r w:rsidR="00CE00C1">
        <w:t xml:space="preserve"> for Active </w:t>
      </w:r>
      <w:r w:rsidR="00CE6C48">
        <w:t xml:space="preserve">911 and Bill </w:t>
      </w:r>
      <w:r w:rsidR="00421AFC">
        <w:t>Kilgore</w:t>
      </w:r>
      <w:r w:rsidR="00594254">
        <w:t xml:space="preserve"> for the website.</w:t>
      </w:r>
      <w:r w:rsidR="00734158">
        <w:t xml:space="preserve">  Please remember to move to scene channels.</w:t>
      </w:r>
    </w:p>
    <w:p w14:paraId="77FAC42B" w14:textId="22462510" w:rsidR="00B53F7C" w:rsidRPr="004722E2" w:rsidRDefault="006D4FDD" w:rsidP="0029481E">
      <w:pPr>
        <w:spacing w:line="240" w:lineRule="auto"/>
        <w:rPr>
          <w:u w:val="thick"/>
        </w:rPr>
      </w:pPr>
      <w:r w:rsidRPr="00F00525">
        <w:rPr>
          <w:u w:val="thick"/>
        </w:rPr>
        <w:t>Fundraisers</w:t>
      </w:r>
      <w:r w:rsidR="00347BD0" w:rsidRPr="00F00525">
        <w:rPr>
          <w:u w:val="thick"/>
        </w:rPr>
        <w:t>:</w:t>
      </w:r>
    </w:p>
    <w:p w14:paraId="4F2E7439" w14:textId="06822626" w:rsidR="00C55FF1" w:rsidRDefault="00F13F77" w:rsidP="0029481E">
      <w:pPr>
        <w:spacing w:line="240" w:lineRule="auto"/>
      </w:pPr>
      <w:r>
        <w:t>June 10</w:t>
      </w:r>
      <w:r w:rsidRPr="00F13F77">
        <w:rPr>
          <w:vertAlign w:val="superscript"/>
        </w:rPr>
        <w:t>th</w:t>
      </w:r>
      <w:r>
        <w:t xml:space="preserve"> </w:t>
      </w:r>
      <w:r w:rsidR="00AC3737">
        <w:t xml:space="preserve">– Barry VFD BBQ dinner </w:t>
      </w:r>
      <w:r w:rsidR="00CF08DB">
        <w:t>5-7 pm</w:t>
      </w:r>
    </w:p>
    <w:p w14:paraId="766A866F" w14:textId="275DD322" w:rsidR="00C6637C" w:rsidRDefault="00C6637C" w:rsidP="0029481E">
      <w:pPr>
        <w:spacing w:line="240" w:lineRule="auto"/>
      </w:pPr>
      <w:r>
        <w:t xml:space="preserve">Chaplain Bobby Blades has offered </w:t>
      </w:r>
      <w:r w:rsidR="008B6356">
        <w:t>to come and offer prayer at any fundraiser.</w:t>
      </w:r>
    </w:p>
    <w:p w14:paraId="56220E95" w14:textId="6251C6FB" w:rsidR="00B4298D" w:rsidRDefault="00425A81" w:rsidP="0029481E">
      <w:pPr>
        <w:spacing w:line="240" w:lineRule="auto"/>
      </w:pPr>
      <w:r>
        <w:t xml:space="preserve">A motion was made by </w:t>
      </w:r>
      <w:r w:rsidR="00CF08DB">
        <w:t>John Robinson</w:t>
      </w:r>
      <w:r w:rsidR="00E823B3">
        <w:t xml:space="preserve"> </w:t>
      </w:r>
      <w:r w:rsidR="008308E2">
        <w:t xml:space="preserve">to adjourn the meeting and seconded by </w:t>
      </w:r>
      <w:r w:rsidR="00D7429C">
        <w:t>Bruce Speak</w:t>
      </w:r>
      <w:r w:rsidR="008308E2">
        <w:t xml:space="preserve">. </w:t>
      </w:r>
      <w:r w:rsidR="00863449">
        <w:t xml:space="preserve"> </w:t>
      </w:r>
      <w:r w:rsidR="008308E2">
        <w:t xml:space="preserve">Meeting was adjourned at </w:t>
      </w:r>
      <w:r w:rsidR="00863449">
        <w:t>8:36 pm.</w:t>
      </w:r>
      <w:r w:rsidR="00B044E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4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698"/>
    <w:multiLevelType w:val="hybridMultilevel"/>
    <w:tmpl w:val="4B2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14C80"/>
    <w:multiLevelType w:val="hybridMultilevel"/>
    <w:tmpl w:val="7F8E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1CFC"/>
    <w:multiLevelType w:val="hybridMultilevel"/>
    <w:tmpl w:val="518E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3B4B"/>
    <w:multiLevelType w:val="hybridMultilevel"/>
    <w:tmpl w:val="31503D0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610352057">
    <w:abstractNumId w:val="0"/>
  </w:num>
  <w:num w:numId="2" w16cid:durableId="132911732">
    <w:abstractNumId w:val="2"/>
  </w:num>
  <w:num w:numId="3" w16cid:durableId="1287081584">
    <w:abstractNumId w:val="3"/>
  </w:num>
  <w:num w:numId="4" w16cid:durableId="1361201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16DD"/>
    <w:rsid w:val="00001B54"/>
    <w:rsid w:val="00003301"/>
    <w:rsid w:val="00003BBD"/>
    <w:rsid w:val="00006249"/>
    <w:rsid w:val="00006F37"/>
    <w:rsid w:val="00007B56"/>
    <w:rsid w:val="00011219"/>
    <w:rsid w:val="00013D2F"/>
    <w:rsid w:val="0001483F"/>
    <w:rsid w:val="00014D5B"/>
    <w:rsid w:val="00014D96"/>
    <w:rsid w:val="00014FAB"/>
    <w:rsid w:val="00016980"/>
    <w:rsid w:val="00020281"/>
    <w:rsid w:val="00024175"/>
    <w:rsid w:val="0002578A"/>
    <w:rsid w:val="000259A7"/>
    <w:rsid w:val="000259AF"/>
    <w:rsid w:val="00026042"/>
    <w:rsid w:val="000279DB"/>
    <w:rsid w:val="00030215"/>
    <w:rsid w:val="000311F7"/>
    <w:rsid w:val="000362CC"/>
    <w:rsid w:val="00036FC0"/>
    <w:rsid w:val="00037449"/>
    <w:rsid w:val="00037EEC"/>
    <w:rsid w:val="00041516"/>
    <w:rsid w:val="000467A8"/>
    <w:rsid w:val="000469A1"/>
    <w:rsid w:val="000548C8"/>
    <w:rsid w:val="00060104"/>
    <w:rsid w:val="00061E4C"/>
    <w:rsid w:val="00062CC5"/>
    <w:rsid w:val="00065681"/>
    <w:rsid w:val="000664C3"/>
    <w:rsid w:val="00072964"/>
    <w:rsid w:val="0007447C"/>
    <w:rsid w:val="00074869"/>
    <w:rsid w:val="000818DC"/>
    <w:rsid w:val="000825AA"/>
    <w:rsid w:val="0008388C"/>
    <w:rsid w:val="00091737"/>
    <w:rsid w:val="000A095C"/>
    <w:rsid w:val="000A0B99"/>
    <w:rsid w:val="000A502B"/>
    <w:rsid w:val="000A59C4"/>
    <w:rsid w:val="000A694A"/>
    <w:rsid w:val="000A6E07"/>
    <w:rsid w:val="000A7CE5"/>
    <w:rsid w:val="000B14E3"/>
    <w:rsid w:val="000B5DEA"/>
    <w:rsid w:val="000C1A04"/>
    <w:rsid w:val="000C1E1F"/>
    <w:rsid w:val="000C321B"/>
    <w:rsid w:val="000C3CD9"/>
    <w:rsid w:val="000C5BE4"/>
    <w:rsid w:val="000D39C6"/>
    <w:rsid w:val="000D4898"/>
    <w:rsid w:val="000D4A54"/>
    <w:rsid w:val="000D737F"/>
    <w:rsid w:val="000E1BBA"/>
    <w:rsid w:val="000E1E05"/>
    <w:rsid w:val="000E25AE"/>
    <w:rsid w:val="000E468A"/>
    <w:rsid w:val="000E59CD"/>
    <w:rsid w:val="000E634E"/>
    <w:rsid w:val="000E7F22"/>
    <w:rsid w:val="000F68BA"/>
    <w:rsid w:val="000F6D89"/>
    <w:rsid w:val="0012338B"/>
    <w:rsid w:val="00127E33"/>
    <w:rsid w:val="001342C8"/>
    <w:rsid w:val="0013518E"/>
    <w:rsid w:val="00136433"/>
    <w:rsid w:val="001464E3"/>
    <w:rsid w:val="00146C45"/>
    <w:rsid w:val="00147E3F"/>
    <w:rsid w:val="00150388"/>
    <w:rsid w:val="00152797"/>
    <w:rsid w:val="00153683"/>
    <w:rsid w:val="00155969"/>
    <w:rsid w:val="001615F9"/>
    <w:rsid w:val="00164124"/>
    <w:rsid w:val="00165C5B"/>
    <w:rsid w:val="001709AE"/>
    <w:rsid w:val="00171A77"/>
    <w:rsid w:val="0017237C"/>
    <w:rsid w:val="00172E95"/>
    <w:rsid w:val="001764BC"/>
    <w:rsid w:val="0018341F"/>
    <w:rsid w:val="00184DE7"/>
    <w:rsid w:val="0018797D"/>
    <w:rsid w:val="001A06CD"/>
    <w:rsid w:val="001A3324"/>
    <w:rsid w:val="001A3F87"/>
    <w:rsid w:val="001A7038"/>
    <w:rsid w:val="001B6A29"/>
    <w:rsid w:val="001C17AE"/>
    <w:rsid w:val="001C1B37"/>
    <w:rsid w:val="001C278F"/>
    <w:rsid w:val="001C59D6"/>
    <w:rsid w:val="001C5FFB"/>
    <w:rsid w:val="001C7F1F"/>
    <w:rsid w:val="001D02A6"/>
    <w:rsid w:val="001D2AD2"/>
    <w:rsid w:val="001E1797"/>
    <w:rsid w:val="001E478D"/>
    <w:rsid w:val="001F037B"/>
    <w:rsid w:val="001F13DA"/>
    <w:rsid w:val="001F2643"/>
    <w:rsid w:val="001F2E74"/>
    <w:rsid w:val="001F37BF"/>
    <w:rsid w:val="001F4AFA"/>
    <w:rsid w:val="001F793C"/>
    <w:rsid w:val="00200A3B"/>
    <w:rsid w:val="00202F1B"/>
    <w:rsid w:val="00205946"/>
    <w:rsid w:val="00217D74"/>
    <w:rsid w:val="00220BBB"/>
    <w:rsid w:val="00222E39"/>
    <w:rsid w:val="00227D66"/>
    <w:rsid w:val="00231BE2"/>
    <w:rsid w:val="00231CC1"/>
    <w:rsid w:val="002357AF"/>
    <w:rsid w:val="00243F32"/>
    <w:rsid w:val="0024426B"/>
    <w:rsid w:val="00247EE7"/>
    <w:rsid w:val="00250A05"/>
    <w:rsid w:val="0025201C"/>
    <w:rsid w:val="00257D52"/>
    <w:rsid w:val="00257FC6"/>
    <w:rsid w:val="002625B3"/>
    <w:rsid w:val="00262663"/>
    <w:rsid w:val="00262FA2"/>
    <w:rsid w:val="00265A34"/>
    <w:rsid w:val="002679EE"/>
    <w:rsid w:val="00272889"/>
    <w:rsid w:val="00281AD8"/>
    <w:rsid w:val="00283E57"/>
    <w:rsid w:val="002852DC"/>
    <w:rsid w:val="00291D0D"/>
    <w:rsid w:val="0029481E"/>
    <w:rsid w:val="002954BC"/>
    <w:rsid w:val="00297B50"/>
    <w:rsid w:val="002A6DC9"/>
    <w:rsid w:val="002A7546"/>
    <w:rsid w:val="002B234E"/>
    <w:rsid w:val="002C22E8"/>
    <w:rsid w:val="002C37E8"/>
    <w:rsid w:val="002C4B5F"/>
    <w:rsid w:val="002C6399"/>
    <w:rsid w:val="002D1081"/>
    <w:rsid w:val="002F3B73"/>
    <w:rsid w:val="002F4728"/>
    <w:rsid w:val="002F7A19"/>
    <w:rsid w:val="00305AF0"/>
    <w:rsid w:val="00306479"/>
    <w:rsid w:val="00311F1D"/>
    <w:rsid w:val="00315DE3"/>
    <w:rsid w:val="003161D7"/>
    <w:rsid w:val="0031676F"/>
    <w:rsid w:val="00316988"/>
    <w:rsid w:val="00322A01"/>
    <w:rsid w:val="0032650A"/>
    <w:rsid w:val="003374ED"/>
    <w:rsid w:val="00345C5B"/>
    <w:rsid w:val="00347BD0"/>
    <w:rsid w:val="00351182"/>
    <w:rsid w:val="003528AF"/>
    <w:rsid w:val="003528DB"/>
    <w:rsid w:val="00353821"/>
    <w:rsid w:val="00355598"/>
    <w:rsid w:val="003560BB"/>
    <w:rsid w:val="00373442"/>
    <w:rsid w:val="00375AAB"/>
    <w:rsid w:val="003777E7"/>
    <w:rsid w:val="00377BAE"/>
    <w:rsid w:val="0039173A"/>
    <w:rsid w:val="00391760"/>
    <w:rsid w:val="00392228"/>
    <w:rsid w:val="00396D43"/>
    <w:rsid w:val="00396DF8"/>
    <w:rsid w:val="003A0A34"/>
    <w:rsid w:val="003A0CBB"/>
    <w:rsid w:val="003A3863"/>
    <w:rsid w:val="003A460A"/>
    <w:rsid w:val="003A5899"/>
    <w:rsid w:val="003A6320"/>
    <w:rsid w:val="003A6962"/>
    <w:rsid w:val="003A6D54"/>
    <w:rsid w:val="003A798C"/>
    <w:rsid w:val="003B3175"/>
    <w:rsid w:val="003B44FF"/>
    <w:rsid w:val="003C7003"/>
    <w:rsid w:val="003D0493"/>
    <w:rsid w:val="003E0F66"/>
    <w:rsid w:val="003E2C6D"/>
    <w:rsid w:val="003F01D1"/>
    <w:rsid w:val="003F66D6"/>
    <w:rsid w:val="003F6C5C"/>
    <w:rsid w:val="003F6F53"/>
    <w:rsid w:val="00402279"/>
    <w:rsid w:val="00402577"/>
    <w:rsid w:val="00403A5F"/>
    <w:rsid w:val="0041653E"/>
    <w:rsid w:val="00417737"/>
    <w:rsid w:val="00417C26"/>
    <w:rsid w:val="004205BE"/>
    <w:rsid w:val="00420B5E"/>
    <w:rsid w:val="00421AFC"/>
    <w:rsid w:val="00422E3C"/>
    <w:rsid w:val="00423558"/>
    <w:rsid w:val="004243C9"/>
    <w:rsid w:val="0042506D"/>
    <w:rsid w:val="00425A81"/>
    <w:rsid w:val="004320B3"/>
    <w:rsid w:val="00433CBB"/>
    <w:rsid w:val="0043452D"/>
    <w:rsid w:val="00437958"/>
    <w:rsid w:val="004450B9"/>
    <w:rsid w:val="00447C8B"/>
    <w:rsid w:val="00454E2F"/>
    <w:rsid w:val="00457113"/>
    <w:rsid w:val="00457470"/>
    <w:rsid w:val="004606D3"/>
    <w:rsid w:val="00460CF2"/>
    <w:rsid w:val="0046276B"/>
    <w:rsid w:val="00466332"/>
    <w:rsid w:val="0047140C"/>
    <w:rsid w:val="004722B7"/>
    <w:rsid w:val="004722E2"/>
    <w:rsid w:val="00473DD9"/>
    <w:rsid w:val="0048146C"/>
    <w:rsid w:val="004826C3"/>
    <w:rsid w:val="00484AFD"/>
    <w:rsid w:val="00485C64"/>
    <w:rsid w:val="00485DEF"/>
    <w:rsid w:val="0049389C"/>
    <w:rsid w:val="004A543A"/>
    <w:rsid w:val="004B087A"/>
    <w:rsid w:val="004B4693"/>
    <w:rsid w:val="004B48AA"/>
    <w:rsid w:val="004B4CA7"/>
    <w:rsid w:val="004B4CFF"/>
    <w:rsid w:val="004C1208"/>
    <w:rsid w:val="004D3D52"/>
    <w:rsid w:val="004D3EDE"/>
    <w:rsid w:val="004D498C"/>
    <w:rsid w:val="004E0B76"/>
    <w:rsid w:val="004E0EF6"/>
    <w:rsid w:val="004F119E"/>
    <w:rsid w:val="004F1F31"/>
    <w:rsid w:val="004F5F1B"/>
    <w:rsid w:val="00501C41"/>
    <w:rsid w:val="00513ACB"/>
    <w:rsid w:val="0051726F"/>
    <w:rsid w:val="00520E88"/>
    <w:rsid w:val="0052702D"/>
    <w:rsid w:val="00527D3D"/>
    <w:rsid w:val="00532C71"/>
    <w:rsid w:val="0053426C"/>
    <w:rsid w:val="005449E5"/>
    <w:rsid w:val="005469C6"/>
    <w:rsid w:val="00552F4F"/>
    <w:rsid w:val="0055410C"/>
    <w:rsid w:val="00555DD9"/>
    <w:rsid w:val="0056241B"/>
    <w:rsid w:val="00562B9B"/>
    <w:rsid w:val="00564183"/>
    <w:rsid w:val="005675A7"/>
    <w:rsid w:val="005710EA"/>
    <w:rsid w:val="005711A7"/>
    <w:rsid w:val="00571C88"/>
    <w:rsid w:val="005726BE"/>
    <w:rsid w:val="00574E6F"/>
    <w:rsid w:val="005803B2"/>
    <w:rsid w:val="00583E73"/>
    <w:rsid w:val="005936C3"/>
    <w:rsid w:val="00594254"/>
    <w:rsid w:val="00595370"/>
    <w:rsid w:val="00596BE3"/>
    <w:rsid w:val="005A1430"/>
    <w:rsid w:val="005A28DB"/>
    <w:rsid w:val="005A4DFA"/>
    <w:rsid w:val="005A5401"/>
    <w:rsid w:val="005A688F"/>
    <w:rsid w:val="005B12BB"/>
    <w:rsid w:val="005B244D"/>
    <w:rsid w:val="005B4393"/>
    <w:rsid w:val="005B6EE2"/>
    <w:rsid w:val="005C08B8"/>
    <w:rsid w:val="005E1DF0"/>
    <w:rsid w:val="005E66FA"/>
    <w:rsid w:val="005E68B3"/>
    <w:rsid w:val="005E6AA1"/>
    <w:rsid w:val="005E6E50"/>
    <w:rsid w:val="005F3635"/>
    <w:rsid w:val="005F5565"/>
    <w:rsid w:val="005F5B9A"/>
    <w:rsid w:val="005F5F82"/>
    <w:rsid w:val="005F6561"/>
    <w:rsid w:val="005F6930"/>
    <w:rsid w:val="00603BB7"/>
    <w:rsid w:val="00605799"/>
    <w:rsid w:val="006108BC"/>
    <w:rsid w:val="006218A1"/>
    <w:rsid w:val="006306CD"/>
    <w:rsid w:val="006308FA"/>
    <w:rsid w:val="006315E4"/>
    <w:rsid w:val="00631788"/>
    <w:rsid w:val="0063193C"/>
    <w:rsid w:val="00632EB4"/>
    <w:rsid w:val="0063733C"/>
    <w:rsid w:val="006409C3"/>
    <w:rsid w:val="006418A6"/>
    <w:rsid w:val="00645D62"/>
    <w:rsid w:val="00650CB6"/>
    <w:rsid w:val="006535EB"/>
    <w:rsid w:val="00654F9C"/>
    <w:rsid w:val="00656DF4"/>
    <w:rsid w:val="00663C98"/>
    <w:rsid w:val="00663F12"/>
    <w:rsid w:val="006662D1"/>
    <w:rsid w:val="0066682A"/>
    <w:rsid w:val="00667330"/>
    <w:rsid w:val="00667472"/>
    <w:rsid w:val="00674753"/>
    <w:rsid w:val="0067728B"/>
    <w:rsid w:val="00686394"/>
    <w:rsid w:val="0068663F"/>
    <w:rsid w:val="0068674F"/>
    <w:rsid w:val="006878B0"/>
    <w:rsid w:val="006916F5"/>
    <w:rsid w:val="00694237"/>
    <w:rsid w:val="006A118E"/>
    <w:rsid w:val="006A5228"/>
    <w:rsid w:val="006A548E"/>
    <w:rsid w:val="006B0887"/>
    <w:rsid w:val="006B10F0"/>
    <w:rsid w:val="006B3BC6"/>
    <w:rsid w:val="006C276B"/>
    <w:rsid w:val="006C5EC5"/>
    <w:rsid w:val="006C5F78"/>
    <w:rsid w:val="006C62AC"/>
    <w:rsid w:val="006C774A"/>
    <w:rsid w:val="006D2364"/>
    <w:rsid w:val="006D2B16"/>
    <w:rsid w:val="006D2CE9"/>
    <w:rsid w:val="006D41B0"/>
    <w:rsid w:val="006D4FDD"/>
    <w:rsid w:val="006D7AE6"/>
    <w:rsid w:val="006F00AA"/>
    <w:rsid w:val="006F02F4"/>
    <w:rsid w:val="006F5BD5"/>
    <w:rsid w:val="006F7C7A"/>
    <w:rsid w:val="006F7F45"/>
    <w:rsid w:val="00701FD2"/>
    <w:rsid w:val="007026F5"/>
    <w:rsid w:val="00705D6C"/>
    <w:rsid w:val="00707E27"/>
    <w:rsid w:val="0071021E"/>
    <w:rsid w:val="00712B04"/>
    <w:rsid w:val="00713014"/>
    <w:rsid w:val="00714006"/>
    <w:rsid w:val="00714912"/>
    <w:rsid w:val="00715B9C"/>
    <w:rsid w:val="00715CD6"/>
    <w:rsid w:val="00716FE8"/>
    <w:rsid w:val="00720F21"/>
    <w:rsid w:val="00721B2E"/>
    <w:rsid w:val="00723371"/>
    <w:rsid w:val="00723EC6"/>
    <w:rsid w:val="00734158"/>
    <w:rsid w:val="007341D6"/>
    <w:rsid w:val="00736314"/>
    <w:rsid w:val="00742F49"/>
    <w:rsid w:val="00745A66"/>
    <w:rsid w:val="00747991"/>
    <w:rsid w:val="00750E92"/>
    <w:rsid w:val="0076646E"/>
    <w:rsid w:val="00773BE5"/>
    <w:rsid w:val="00774B34"/>
    <w:rsid w:val="00781378"/>
    <w:rsid w:val="007821E9"/>
    <w:rsid w:val="0078366F"/>
    <w:rsid w:val="00787E51"/>
    <w:rsid w:val="00793278"/>
    <w:rsid w:val="00793421"/>
    <w:rsid w:val="007A5160"/>
    <w:rsid w:val="007B4539"/>
    <w:rsid w:val="007C0EFA"/>
    <w:rsid w:val="007D241B"/>
    <w:rsid w:val="007D3949"/>
    <w:rsid w:val="007D6BF9"/>
    <w:rsid w:val="007E0447"/>
    <w:rsid w:val="007E2DF7"/>
    <w:rsid w:val="007E7954"/>
    <w:rsid w:val="007F031F"/>
    <w:rsid w:val="007F12C6"/>
    <w:rsid w:val="007F2962"/>
    <w:rsid w:val="007F4FDD"/>
    <w:rsid w:val="0080101C"/>
    <w:rsid w:val="00804D0C"/>
    <w:rsid w:val="00820F75"/>
    <w:rsid w:val="008214B0"/>
    <w:rsid w:val="00823A72"/>
    <w:rsid w:val="00824734"/>
    <w:rsid w:val="008248D9"/>
    <w:rsid w:val="008308E2"/>
    <w:rsid w:val="00832DFC"/>
    <w:rsid w:val="008367F9"/>
    <w:rsid w:val="008407D7"/>
    <w:rsid w:val="008415CE"/>
    <w:rsid w:val="00842FEF"/>
    <w:rsid w:val="00843A5A"/>
    <w:rsid w:val="008547F1"/>
    <w:rsid w:val="0086059F"/>
    <w:rsid w:val="008606D4"/>
    <w:rsid w:val="0086090B"/>
    <w:rsid w:val="008615ED"/>
    <w:rsid w:val="00863449"/>
    <w:rsid w:val="00865077"/>
    <w:rsid w:val="00866BA4"/>
    <w:rsid w:val="00870958"/>
    <w:rsid w:val="0087177E"/>
    <w:rsid w:val="00871CF2"/>
    <w:rsid w:val="00872538"/>
    <w:rsid w:val="008769E9"/>
    <w:rsid w:val="0087749E"/>
    <w:rsid w:val="0088307B"/>
    <w:rsid w:val="008874D7"/>
    <w:rsid w:val="00887E96"/>
    <w:rsid w:val="00893289"/>
    <w:rsid w:val="00895517"/>
    <w:rsid w:val="008962BD"/>
    <w:rsid w:val="008A1C2D"/>
    <w:rsid w:val="008B1BD4"/>
    <w:rsid w:val="008B6356"/>
    <w:rsid w:val="008B75E8"/>
    <w:rsid w:val="008C2B02"/>
    <w:rsid w:val="008C3567"/>
    <w:rsid w:val="008C7BBF"/>
    <w:rsid w:val="008D51AA"/>
    <w:rsid w:val="008E0587"/>
    <w:rsid w:val="008E05A7"/>
    <w:rsid w:val="008E1044"/>
    <w:rsid w:val="008E4305"/>
    <w:rsid w:val="008E57B1"/>
    <w:rsid w:val="008E6B9C"/>
    <w:rsid w:val="008F49BE"/>
    <w:rsid w:val="00900AF5"/>
    <w:rsid w:val="009016DD"/>
    <w:rsid w:val="009020B1"/>
    <w:rsid w:val="0091275D"/>
    <w:rsid w:val="00912AEC"/>
    <w:rsid w:val="009138C8"/>
    <w:rsid w:val="009153CE"/>
    <w:rsid w:val="009208DF"/>
    <w:rsid w:val="00920A5D"/>
    <w:rsid w:val="00932FE8"/>
    <w:rsid w:val="00940E72"/>
    <w:rsid w:val="009530DB"/>
    <w:rsid w:val="009539FF"/>
    <w:rsid w:val="00954058"/>
    <w:rsid w:val="009606B0"/>
    <w:rsid w:val="009641A9"/>
    <w:rsid w:val="009663E4"/>
    <w:rsid w:val="00973431"/>
    <w:rsid w:val="00974157"/>
    <w:rsid w:val="009818D9"/>
    <w:rsid w:val="00982DFB"/>
    <w:rsid w:val="00983CFD"/>
    <w:rsid w:val="00984EB0"/>
    <w:rsid w:val="00986CDA"/>
    <w:rsid w:val="00990D40"/>
    <w:rsid w:val="00990FD0"/>
    <w:rsid w:val="00991853"/>
    <w:rsid w:val="00991B10"/>
    <w:rsid w:val="00994BE0"/>
    <w:rsid w:val="009A4D98"/>
    <w:rsid w:val="009A51BC"/>
    <w:rsid w:val="009B672D"/>
    <w:rsid w:val="009B6E8B"/>
    <w:rsid w:val="009C0171"/>
    <w:rsid w:val="009C2B16"/>
    <w:rsid w:val="009C580B"/>
    <w:rsid w:val="009D3B7F"/>
    <w:rsid w:val="009D693F"/>
    <w:rsid w:val="009D78E1"/>
    <w:rsid w:val="009E10EE"/>
    <w:rsid w:val="009E162B"/>
    <w:rsid w:val="009E2603"/>
    <w:rsid w:val="009E3A02"/>
    <w:rsid w:val="009E49C6"/>
    <w:rsid w:val="009E618C"/>
    <w:rsid w:val="009E66BE"/>
    <w:rsid w:val="009F0840"/>
    <w:rsid w:val="009F0C99"/>
    <w:rsid w:val="009F2045"/>
    <w:rsid w:val="009F3090"/>
    <w:rsid w:val="009F7E48"/>
    <w:rsid w:val="00A117D4"/>
    <w:rsid w:val="00A17EE5"/>
    <w:rsid w:val="00A209FD"/>
    <w:rsid w:val="00A44437"/>
    <w:rsid w:val="00A463FF"/>
    <w:rsid w:val="00A51772"/>
    <w:rsid w:val="00A576D4"/>
    <w:rsid w:val="00A57A54"/>
    <w:rsid w:val="00A62BB8"/>
    <w:rsid w:val="00A63373"/>
    <w:rsid w:val="00A64562"/>
    <w:rsid w:val="00A64A41"/>
    <w:rsid w:val="00A71465"/>
    <w:rsid w:val="00A76526"/>
    <w:rsid w:val="00A82804"/>
    <w:rsid w:val="00A9056A"/>
    <w:rsid w:val="00A953A4"/>
    <w:rsid w:val="00A96697"/>
    <w:rsid w:val="00A967CD"/>
    <w:rsid w:val="00AA4AA9"/>
    <w:rsid w:val="00AA56F7"/>
    <w:rsid w:val="00AB0A66"/>
    <w:rsid w:val="00AB1136"/>
    <w:rsid w:val="00AB1FCA"/>
    <w:rsid w:val="00AB4529"/>
    <w:rsid w:val="00AB7B43"/>
    <w:rsid w:val="00AC2E6A"/>
    <w:rsid w:val="00AC3737"/>
    <w:rsid w:val="00AC65FF"/>
    <w:rsid w:val="00AC7B55"/>
    <w:rsid w:val="00AD0989"/>
    <w:rsid w:val="00AD79CE"/>
    <w:rsid w:val="00AE36F4"/>
    <w:rsid w:val="00AF4367"/>
    <w:rsid w:val="00AF614C"/>
    <w:rsid w:val="00B044E7"/>
    <w:rsid w:val="00B044F4"/>
    <w:rsid w:val="00B07276"/>
    <w:rsid w:val="00B10A5F"/>
    <w:rsid w:val="00B12F69"/>
    <w:rsid w:val="00B13C21"/>
    <w:rsid w:val="00B20263"/>
    <w:rsid w:val="00B2368C"/>
    <w:rsid w:val="00B242A3"/>
    <w:rsid w:val="00B24C8D"/>
    <w:rsid w:val="00B256E3"/>
    <w:rsid w:val="00B265A9"/>
    <w:rsid w:val="00B3049A"/>
    <w:rsid w:val="00B32021"/>
    <w:rsid w:val="00B33588"/>
    <w:rsid w:val="00B37E81"/>
    <w:rsid w:val="00B40AFF"/>
    <w:rsid w:val="00B40DBE"/>
    <w:rsid w:val="00B4298D"/>
    <w:rsid w:val="00B448FB"/>
    <w:rsid w:val="00B46306"/>
    <w:rsid w:val="00B521EC"/>
    <w:rsid w:val="00B53F7C"/>
    <w:rsid w:val="00B57BDE"/>
    <w:rsid w:val="00B61369"/>
    <w:rsid w:val="00B7034F"/>
    <w:rsid w:val="00B7308A"/>
    <w:rsid w:val="00B737FB"/>
    <w:rsid w:val="00B7477B"/>
    <w:rsid w:val="00B74D38"/>
    <w:rsid w:val="00B75A70"/>
    <w:rsid w:val="00B76DAB"/>
    <w:rsid w:val="00B80E1A"/>
    <w:rsid w:val="00B84749"/>
    <w:rsid w:val="00B8599A"/>
    <w:rsid w:val="00B908D7"/>
    <w:rsid w:val="00BA4093"/>
    <w:rsid w:val="00BA5D45"/>
    <w:rsid w:val="00BA637D"/>
    <w:rsid w:val="00BB0671"/>
    <w:rsid w:val="00BB22CC"/>
    <w:rsid w:val="00BB239A"/>
    <w:rsid w:val="00BB2776"/>
    <w:rsid w:val="00BC2889"/>
    <w:rsid w:val="00BC2E6E"/>
    <w:rsid w:val="00BC3348"/>
    <w:rsid w:val="00BD7D62"/>
    <w:rsid w:val="00BE0970"/>
    <w:rsid w:val="00BE457F"/>
    <w:rsid w:val="00BF27EA"/>
    <w:rsid w:val="00BF28F3"/>
    <w:rsid w:val="00BF3519"/>
    <w:rsid w:val="00BF64ED"/>
    <w:rsid w:val="00C0190D"/>
    <w:rsid w:val="00C023C0"/>
    <w:rsid w:val="00C10266"/>
    <w:rsid w:val="00C10F59"/>
    <w:rsid w:val="00C20BE4"/>
    <w:rsid w:val="00C23D42"/>
    <w:rsid w:val="00C2415D"/>
    <w:rsid w:val="00C31FE6"/>
    <w:rsid w:val="00C32A25"/>
    <w:rsid w:val="00C3518A"/>
    <w:rsid w:val="00C362D0"/>
    <w:rsid w:val="00C45373"/>
    <w:rsid w:val="00C472B3"/>
    <w:rsid w:val="00C53724"/>
    <w:rsid w:val="00C55FF1"/>
    <w:rsid w:val="00C562F0"/>
    <w:rsid w:val="00C60208"/>
    <w:rsid w:val="00C6637C"/>
    <w:rsid w:val="00C7326F"/>
    <w:rsid w:val="00C804F3"/>
    <w:rsid w:val="00C81840"/>
    <w:rsid w:val="00C823ED"/>
    <w:rsid w:val="00C82613"/>
    <w:rsid w:val="00C844F3"/>
    <w:rsid w:val="00C902F1"/>
    <w:rsid w:val="00C930F6"/>
    <w:rsid w:val="00C93C99"/>
    <w:rsid w:val="00CA327B"/>
    <w:rsid w:val="00CA4FEA"/>
    <w:rsid w:val="00CB640F"/>
    <w:rsid w:val="00CB7182"/>
    <w:rsid w:val="00CC1095"/>
    <w:rsid w:val="00CC71A4"/>
    <w:rsid w:val="00CC7F32"/>
    <w:rsid w:val="00CD3CEE"/>
    <w:rsid w:val="00CD4DDB"/>
    <w:rsid w:val="00CD5A73"/>
    <w:rsid w:val="00CD6A84"/>
    <w:rsid w:val="00CD7793"/>
    <w:rsid w:val="00CE00C1"/>
    <w:rsid w:val="00CE1B4F"/>
    <w:rsid w:val="00CE6C48"/>
    <w:rsid w:val="00CE6D10"/>
    <w:rsid w:val="00CE79EF"/>
    <w:rsid w:val="00CF08DB"/>
    <w:rsid w:val="00CF4DF4"/>
    <w:rsid w:val="00CF7F91"/>
    <w:rsid w:val="00D03DFB"/>
    <w:rsid w:val="00D10C47"/>
    <w:rsid w:val="00D12041"/>
    <w:rsid w:val="00D2088A"/>
    <w:rsid w:val="00D26A32"/>
    <w:rsid w:val="00D35935"/>
    <w:rsid w:val="00D35B60"/>
    <w:rsid w:val="00D35E99"/>
    <w:rsid w:val="00D36867"/>
    <w:rsid w:val="00D41739"/>
    <w:rsid w:val="00D417E2"/>
    <w:rsid w:val="00D44D6A"/>
    <w:rsid w:val="00D45350"/>
    <w:rsid w:val="00D46460"/>
    <w:rsid w:val="00D50A65"/>
    <w:rsid w:val="00D520B7"/>
    <w:rsid w:val="00D53A4C"/>
    <w:rsid w:val="00D575CB"/>
    <w:rsid w:val="00D60C12"/>
    <w:rsid w:val="00D622E5"/>
    <w:rsid w:val="00D6278B"/>
    <w:rsid w:val="00D70F68"/>
    <w:rsid w:val="00D7119F"/>
    <w:rsid w:val="00D72ADC"/>
    <w:rsid w:val="00D73804"/>
    <w:rsid w:val="00D7424F"/>
    <w:rsid w:val="00D7429C"/>
    <w:rsid w:val="00D7630B"/>
    <w:rsid w:val="00D81120"/>
    <w:rsid w:val="00D82C41"/>
    <w:rsid w:val="00D83B7A"/>
    <w:rsid w:val="00D85DBC"/>
    <w:rsid w:val="00D91054"/>
    <w:rsid w:val="00DA26DC"/>
    <w:rsid w:val="00DA27E9"/>
    <w:rsid w:val="00DA396D"/>
    <w:rsid w:val="00DA39B4"/>
    <w:rsid w:val="00DB2C61"/>
    <w:rsid w:val="00DB4E15"/>
    <w:rsid w:val="00DB5A05"/>
    <w:rsid w:val="00DB6776"/>
    <w:rsid w:val="00DD136B"/>
    <w:rsid w:val="00DD64BE"/>
    <w:rsid w:val="00DD7196"/>
    <w:rsid w:val="00DD76C5"/>
    <w:rsid w:val="00DD7A1D"/>
    <w:rsid w:val="00DE44B9"/>
    <w:rsid w:val="00DE5BD5"/>
    <w:rsid w:val="00DE60F6"/>
    <w:rsid w:val="00DE63AE"/>
    <w:rsid w:val="00DE74ED"/>
    <w:rsid w:val="00DF0A3E"/>
    <w:rsid w:val="00DF375A"/>
    <w:rsid w:val="00DF495A"/>
    <w:rsid w:val="00DF4C51"/>
    <w:rsid w:val="00DF69A6"/>
    <w:rsid w:val="00E016F2"/>
    <w:rsid w:val="00E023B5"/>
    <w:rsid w:val="00E033E0"/>
    <w:rsid w:val="00E0476A"/>
    <w:rsid w:val="00E056D3"/>
    <w:rsid w:val="00E06A19"/>
    <w:rsid w:val="00E074F7"/>
    <w:rsid w:val="00E11673"/>
    <w:rsid w:val="00E11C9C"/>
    <w:rsid w:val="00E1497D"/>
    <w:rsid w:val="00E20855"/>
    <w:rsid w:val="00E2512B"/>
    <w:rsid w:val="00E2728D"/>
    <w:rsid w:val="00E31E35"/>
    <w:rsid w:val="00E32DCB"/>
    <w:rsid w:val="00E32E76"/>
    <w:rsid w:val="00E34EF1"/>
    <w:rsid w:val="00E40A63"/>
    <w:rsid w:val="00E44074"/>
    <w:rsid w:val="00E446B1"/>
    <w:rsid w:val="00E47722"/>
    <w:rsid w:val="00E544CF"/>
    <w:rsid w:val="00E57FE5"/>
    <w:rsid w:val="00E65862"/>
    <w:rsid w:val="00E672B8"/>
    <w:rsid w:val="00E72E4A"/>
    <w:rsid w:val="00E76992"/>
    <w:rsid w:val="00E76AB6"/>
    <w:rsid w:val="00E80E32"/>
    <w:rsid w:val="00E81E2B"/>
    <w:rsid w:val="00E81F24"/>
    <w:rsid w:val="00E823B3"/>
    <w:rsid w:val="00E84DAC"/>
    <w:rsid w:val="00E86603"/>
    <w:rsid w:val="00E93E05"/>
    <w:rsid w:val="00E96A3C"/>
    <w:rsid w:val="00E97A4A"/>
    <w:rsid w:val="00EA3CA7"/>
    <w:rsid w:val="00EA40D1"/>
    <w:rsid w:val="00EB17E2"/>
    <w:rsid w:val="00EB6C6B"/>
    <w:rsid w:val="00EB786F"/>
    <w:rsid w:val="00EC09E8"/>
    <w:rsid w:val="00ED095D"/>
    <w:rsid w:val="00EE0A38"/>
    <w:rsid w:val="00EE0A7E"/>
    <w:rsid w:val="00EE0EE5"/>
    <w:rsid w:val="00EE3BB1"/>
    <w:rsid w:val="00EE44A6"/>
    <w:rsid w:val="00EE7263"/>
    <w:rsid w:val="00EF1F74"/>
    <w:rsid w:val="00EF2CB4"/>
    <w:rsid w:val="00EF3532"/>
    <w:rsid w:val="00EF671A"/>
    <w:rsid w:val="00EF677F"/>
    <w:rsid w:val="00F00027"/>
    <w:rsid w:val="00F00525"/>
    <w:rsid w:val="00F00F70"/>
    <w:rsid w:val="00F01920"/>
    <w:rsid w:val="00F0637B"/>
    <w:rsid w:val="00F07DCD"/>
    <w:rsid w:val="00F1353F"/>
    <w:rsid w:val="00F13F77"/>
    <w:rsid w:val="00F20896"/>
    <w:rsid w:val="00F209D1"/>
    <w:rsid w:val="00F23775"/>
    <w:rsid w:val="00F316D5"/>
    <w:rsid w:val="00F33E24"/>
    <w:rsid w:val="00F419E2"/>
    <w:rsid w:val="00F4381E"/>
    <w:rsid w:val="00F50425"/>
    <w:rsid w:val="00F515C2"/>
    <w:rsid w:val="00F519F8"/>
    <w:rsid w:val="00F5763B"/>
    <w:rsid w:val="00F71440"/>
    <w:rsid w:val="00F7173D"/>
    <w:rsid w:val="00F71E85"/>
    <w:rsid w:val="00F7251F"/>
    <w:rsid w:val="00F739EE"/>
    <w:rsid w:val="00F77FBA"/>
    <w:rsid w:val="00F80314"/>
    <w:rsid w:val="00F828CF"/>
    <w:rsid w:val="00F83B75"/>
    <w:rsid w:val="00F850A1"/>
    <w:rsid w:val="00F87860"/>
    <w:rsid w:val="00F95414"/>
    <w:rsid w:val="00F973A0"/>
    <w:rsid w:val="00F975D5"/>
    <w:rsid w:val="00FA0C7E"/>
    <w:rsid w:val="00FA241F"/>
    <w:rsid w:val="00FA327C"/>
    <w:rsid w:val="00FA3AA1"/>
    <w:rsid w:val="00FB0D7E"/>
    <w:rsid w:val="00FB467E"/>
    <w:rsid w:val="00FB5636"/>
    <w:rsid w:val="00FB74DA"/>
    <w:rsid w:val="00FC2F76"/>
    <w:rsid w:val="00FC4FA2"/>
    <w:rsid w:val="00FC6F2C"/>
    <w:rsid w:val="00FD0C7B"/>
    <w:rsid w:val="00FE0E55"/>
    <w:rsid w:val="00FE246E"/>
    <w:rsid w:val="00FE2EAC"/>
    <w:rsid w:val="00FE3790"/>
    <w:rsid w:val="00FE5976"/>
    <w:rsid w:val="00FE73A7"/>
    <w:rsid w:val="00FF3011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3612"/>
  <w15:chartTrackingRefBased/>
  <w15:docId w15:val="{BF8150EA-3421-4685-B698-EFCF7AFD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Newsom</dc:creator>
  <cp:keywords/>
  <dc:description/>
  <cp:lastModifiedBy>Dylan Tidwell</cp:lastModifiedBy>
  <cp:revision>2</cp:revision>
  <cp:lastPrinted>2023-04-16T20:11:00Z</cp:lastPrinted>
  <dcterms:created xsi:type="dcterms:W3CDTF">2023-05-15T14:06:00Z</dcterms:created>
  <dcterms:modified xsi:type="dcterms:W3CDTF">2023-05-15T14:06:00Z</dcterms:modified>
</cp:coreProperties>
</file>